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4F1B" w14:textId="77777777" w:rsidR="006E4D26" w:rsidRPr="00627537" w:rsidRDefault="006E4D26" w:rsidP="006E4D26">
      <w:pPr>
        <w:pStyle w:val="Style1"/>
        <w:widowControl/>
        <w:spacing w:before="67" w:line="276" w:lineRule="auto"/>
        <w:jc w:val="center"/>
        <w:rPr>
          <w:rStyle w:val="FontStyle11"/>
          <w:rFonts w:ascii="Times New Roman" w:hAnsi="Times New Roman" w:cs="Times New Roman"/>
          <w:sz w:val="22"/>
          <w:szCs w:val="22"/>
        </w:rPr>
      </w:pPr>
      <w:r>
        <w:rPr>
          <w:rStyle w:val="FontStyle11"/>
          <w:rFonts w:ascii="Times New Roman" w:hAnsi="Times New Roman" w:cs="Times New Roman"/>
          <w:sz w:val="22"/>
          <w:szCs w:val="22"/>
        </w:rPr>
        <w:t>Договор №</w:t>
      </w:r>
      <w:r w:rsidRPr="003F7EBE">
        <w:rPr>
          <w:rStyle w:val="FontStyle11"/>
          <w:rFonts w:ascii="Times New Roman" w:hAnsi="Times New Roman" w:cs="Times New Roman"/>
          <w:sz w:val="22"/>
          <w:szCs w:val="22"/>
        </w:rPr>
        <w:t xml:space="preserve"> </w:t>
      </w:r>
      <w:r w:rsidRPr="00125FAE">
        <w:rPr>
          <w:rStyle w:val="FontStyle11"/>
          <w:rFonts w:ascii="Times New Roman" w:hAnsi="Times New Roman" w:cs="Times New Roman"/>
          <w:sz w:val="22"/>
          <w:szCs w:val="22"/>
        </w:rPr>
        <w:t>С</w:t>
      </w:r>
      <w:r w:rsidRPr="00590500">
        <w:rPr>
          <w:rStyle w:val="FontStyle11"/>
          <w:rFonts w:ascii="Times New Roman" w:hAnsi="Times New Roman" w:cs="Times New Roman"/>
          <w:sz w:val="22"/>
          <w:szCs w:val="22"/>
        </w:rPr>
        <w:t>{</w:t>
      </w:r>
      <w:proofErr w:type="spellStart"/>
      <w:r w:rsidRPr="00590500">
        <w:rPr>
          <w:rStyle w:val="FontStyle11"/>
          <w:rFonts w:ascii="Times New Roman" w:hAnsi="Times New Roman" w:cs="Times New Roman"/>
          <w:sz w:val="22"/>
          <w:szCs w:val="22"/>
        </w:rPr>
        <w:t>AccountNumber</w:t>
      </w:r>
      <w:proofErr w:type="spellEnd"/>
      <w:r w:rsidRPr="00590500">
        <w:rPr>
          <w:rStyle w:val="FontStyle11"/>
          <w:rFonts w:ascii="Times New Roman" w:hAnsi="Times New Roman" w:cs="Times New Roman"/>
          <w:sz w:val="22"/>
          <w:szCs w:val="22"/>
        </w:rPr>
        <w:t>}</w:t>
      </w:r>
    </w:p>
    <w:p w14:paraId="69596F23" w14:textId="77777777" w:rsidR="006E4D26" w:rsidRPr="00627537" w:rsidRDefault="006E4D26" w:rsidP="006E4D26">
      <w:pPr>
        <w:pStyle w:val="Style1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C6E3D">
        <w:rPr>
          <w:rFonts w:ascii="Times New Roman" w:hAnsi="Times New Roman" w:cs="Times New Roman"/>
          <w:b/>
          <w:bCs/>
          <w:sz w:val="22"/>
          <w:szCs w:val="22"/>
        </w:rPr>
        <w:t>об образовании на обучение по дополнительн</w:t>
      </w:r>
      <w:r>
        <w:rPr>
          <w:rFonts w:ascii="Times New Roman" w:hAnsi="Times New Roman" w:cs="Times New Roman"/>
          <w:b/>
          <w:bCs/>
          <w:sz w:val="22"/>
          <w:szCs w:val="22"/>
        </w:rPr>
        <w:t>ой</w:t>
      </w:r>
      <w:r w:rsidRPr="008C6E3D">
        <w:rPr>
          <w:rFonts w:ascii="Times New Roman" w:hAnsi="Times New Roman" w:cs="Times New Roman"/>
          <w:b/>
          <w:bCs/>
          <w:sz w:val="22"/>
          <w:szCs w:val="22"/>
        </w:rPr>
        <w:t xml:space="preserve"> профессиональн</w:t>
      </w:r>
      <w:r>
        <w:rPr>
          <w:rFonts w:ascii="Times New Roman" w:hAnsi="Times New Roman" w:cs="Times New Roman"/>
          <w:b/>
          <w:bCs/>
          <w:sz w:val="22"/>
          <w:szCs w:val="22"/>
        </w:rPr>
        <w:t>ой</w:t>
      </w:r>
      <w:r w:rsidRPr="008C6E3D">
        <w:rPr>
          <w:rFonts w:ascii="Times New Roman" w:hAnsi="Times New Roman" w:cs="Times New Roman"/>
          <w:b/>
          <w:bCs/>
          <w:sz w:val="22"/>
          <w:szCs w:val="22"/>
        </w:rPr>
        <w:t xml:space="preserve"> программ</w:t>
      </w:r>
      <w:r>
        <w:rPr>
          <w:rFonts w:ascii="Times New Roman" w:hAnsi="Times New Roman" w:cs="Times New Roman"/>
          <w:b/>
          <w:bCs/>
          <w:sz w:val="22"/>
          <w:szCs w:val="22"/>
        </w:rPr>
        <w:t>е</w:t>
      </w:r>
    </w:p>
    <w:p w14:paraId="270971A0" w14:textId="77777777" w:rsidR="006E4D26" w:rsidRDefault="006E4D26" w:rsidP="006E4D26">
      <w:pPr>
        <w:pStyle w:val="Style2"/>
        <w:widowControl/>
        <w:tabs>
          <w:tab w:val="left" w:pos="7205"/>
        </w:tabs>
        <w:spacing w:line="276" w:lineRule="auto"/>
        <w:rPr>
          <w:rStyle w:val="FontStyle11"/>
          <w:rFonts w:ascii="Times New Roman" w:hAnsi="Times New Roman" w:cs="Times New Roman"/>
          <w:b w:val="0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800"/>
      </w:tblGrid>
      <w:tr w:rsidR="006E4D26" w:rsidRPr="00B70003" w14:paraId="36A7EF12" w14:textId="77777777" w:rsidTr="006A5396">
        <w:tc>
          <w:tcPr>
            <w:tcW w:w="4926" w:type="dxa"/>
            <w:shd w:val="clear" w:color="auto" w:fill="auto"/>
          </w:tcPr>
          <w:p w14:paraId="3058D93F" w14:textId="77777777" w:rsidR="006E4D26" w:rsidRPr="00B70003" w:rsidRDefault="006E4D26" w:rsidP="006A5396">
            <w:pPr>
              <w:pStyle w:val="Style2"/>
              <w:widowControl/>
              <w:tabs>
                <w:tab w:val="left" w:pos="7205"/>
              </w:tabs>
              <w:spacing w:line="276" w:lineRule="auto"/>
              <w:rPr>
                <w:rStyle w:val="FontStyle11"/>
                <w:rFonts w:ascii="Times New Roman" w:hAnsi="Times New Roman" w:cs="Times New Roman"/>
                <w:b w:val="0"/>
                <w:sz w:val="22"/>
                <w:szCs w:val="22"/>
              </w:rPr>
            </w:pPr>
            <w:bookmarkStart w:id="0" w:name="_Hlk111717598"/>
            <w:bookmarkStart w:id="1" w:name="_Hlk111717619"/>
            <w:r w:rsidRPr="00B70003">
              <w:rPr>
                <w:rFonts w:ascii="Times New Roman" w:hAnsi="Times New Roman" w:cs="Times New Roman"/>
                <w:sz w:val="22"/>
                <w:szCs w:val="22"/>
              </w:rPr>
              <w:t>г. {UfCrm62cc3c7151ca0}</w:t>
            </w:r>
            <w:bookmarkEnd w:id="0"/>
          </w:p>
        </w:tc>
        <w:tc>
          <w:tcPr>
            <w:tcW w:w="4926" w:type="dxa"/>
            <w:shd w:val="clear" w:color="auto" w:fill="auto"/>
          </w:tcPr>
          <w:p w14:paraId="5B9322B9" w14:textId="77777777" w:rsidR="006E4D26" w:rsidRPr="00B70003" w:rsidRDefault="006E4D26" w:rsidP="006A5396">
            <w:pPr>
              <w:pStyle w:val="Style2"/>
              <w:widowControl/>
              <w:tabs>
                <w:tab w:val="left" w:pos="7205"/>
              </w:tabs>
              <w:spacing w:line="276" w:lineRule="auto"/>
              <w:jc w:val="right"/>
              <w:rPr>
                <w:rStyle w:val="FontStyle11"/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0003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B70003">
              <w:rPr>
                <w:rFonts w:ascii="Times New Roman" w:hAnsi="Times New Roman" w:cs="Times New Roman"/>
                <w:sz w:val="22"/>
                <w:szCs w:val="22"/>
              </w:rPr>
              <w:t>Begindate~j</w:t>
            </w:r>
            <w:proofErr w:type="spellEnd"/>
            <w:r w:rsidRPr="00B70003">
              <w:rPr>
                <w:rFonts w:ascii="Times New Roman" w:hAnsi="Times New Roman" w:cs="Times New Roman"/>
                <w:sz w:val="22"/>
                <w:szCs w:val="22"/>
              </w:rPr>
              <w:t xml:space="preserve"> F Y}</w:t>
            </w:r>
          </w:p>
        </w:tc>
      </w:tr>
      <w:bookmarkEnd w:id="1"/>
    </w:tbl>
    <w:p w14:paraId="638B538A" w14:textId="77777777" w:rsidR="006E4D26" w:rsidRPr="00627537" w:rsidRDefault="006E4D26" w:rsidP="006E4D26">
      <w:pPr>
        <w:pStyle w:val="Style2"/>
        <w:widowControl/>
        <w:tabs>
          <w:tab w:val="left" w:pos="7205"/>
        </w:tabs>
        <w:spacing w:line="276" w:lineRule="auto"/>
        <w:rPr>
          <w:rStyle w:val="FontStyle11"/>
          <w:rFonts w:ascii="Times New Roman" w:hAnsi="Times New Roman" w:cs="Times New Roman"/>
          <w:b w:val="0"/>
          <w:sz w:val="22"/>
          <w:szCs w:val="22"/>
        </w:rPr>
      </w:pPr>
    </w:p>
    <w:p w14:paraId="7310B257" w14:textId="5FC9FF2E" w:rsidR="006E4D26" w:rsidRPr="003F4E5D" w:rsidRDefault="006E4D26" w:rsidP="00B15837">
      <w:pPr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EF56FB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EF56FB">
        <w:rPr>
          <w:rFonts w:ascii="Times New Roman" w:hAnsi="Times New Roman" w:cs="Times New Roman"/>
          <w:sz w:val="22"/>
          <w:szCs w:val="22"/>
        </w:rPr>
        <w:t>MyCompanyRequisiteRqCompanyFullName</w:t>
      </w:r>
      <w:proofErr w:type="spellEnd"/>
      <w:r w:rsidRPr="00EF56FB">
        <w:rPr>
          <w:rFonts w:ascii="Times New Roman" w:hAnsi="Times New Roman" w:cs="Times New Roman"/>
          <w:sz w:val="22"/>
          <w:szCs w:val="22"/>
        </w:rPr>
        <w:t xml:space="preserve">} </w:t>
      </w:r>
      <w:r w:rsidRPr="003F4E5D">
        <w:rPr>
          <w:rFonts w:ascii="Times New Roman" w:hAnsi="Times New Roman" w:cs="Times New Roman"/>
          <w:sz w:val="22"/>
          <w:szCs w:val="22"/>
        </w:rPr>
        <w:t xml:space="preserve">(сокращенное наименование </w:t>
      </w:r>
      <w:r w:rsidRPr="003F4E5D">
        <w:rPr>
          <w:rFonts w:ascii="Times New Roman" w:hAnsi="Times New Roman" w:cs="Times New Roman"/>
          <w:b/>
          <w:sz w:val="22"/>
          <w:szCs w:val="22"/>
        </w:rPr>
        <w:t>-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F56FB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EF56FB">
        <w:rPr>
          <w:rFonts w:ascii="Times New Roman" w:hAnsi="Times New Roman" w:cs="Times New Roman"/>
          <w:sz w:val="22"/>
          <w:szCs w:val="22"/>
        </w:rPr>
        <w:t>MyCompanyRequisiteRqCompanyName</w:t>
      </w:r>
      <w:proofErr w:type="spellEnd"/>
      <w:r w:rsidRPr="00EF56FB">
        <w:rPr>
          <w:rFonts w:ascii="Times New Roman" w:hAnsi="Times New Roman" w:cs="Times New Roman"/>
          <w:sz w:val="22"/>
          <w:szCs w:val="22"/>
        </w:rPr>
        <w:t>}</w:t>
      </w:r>
      <w:r w:rsidRPr="003F4E5D">
        <w:rPr>
          <w:rFonts w:ascii="Times New Roman" w:hAnsi="Times New Roman" w:cs="Times New Roman"/>
          <w:sz w:val="22"/>
          <w:szCs w:val="22"/>
        </w:rPr>
        <w:t xml:space="preserve">), </w:t>
      </w:r>
      <w:r w:rsidRPr="00DF568B">
        <w:rPr>
          <w:rFonts w:ascii="Times New Roman" w:hAnsi="Times New Roman" w:cs="Times New Roman"/>
          <w:sz w:val="22"/>
          <w:szCs w:val="22"/>
        </w:rPr>
        <w:t>осуществляющ</w:t>
      </w:r>
      <w:r w:rsidR="00AD7544" w:rsidRPr="00AD7544">
        <w:rPr>
          <w:rFonts w:ascii="Times New Roman" w:hAnsi="Times New Roman" w:cs="Times New Roman"/>
          <w:sz w:val="22"/>
          <w:szCs w:val="22"/>
          <w:highlight w:val="magenta"/>
        </w:rPr>
        <w:t>ее</w:t>
      </w:r>
      <w:r w:rsidRPr="00DF568B">
        <w:rPr>
          <w:rFonts w:ascii="Times New Roman" w:hAnsi="Times New Roman" w:cs="Times New Roman"/>
          <w:sz w:val="22"/>
          <w:szCs w:val="22"/>
        </w:rPr>
        <w:t xml:space="preserve"> образовательную деятельность на основании Лицензии </w:t>
      </w:r>
      <w:r w:rsidR="00070642">
        <w:rPr>
          <w:rFonts w:ascii="Times New Roman" w:hAnsi="Times New Roman" w:cs="Times New Roman"/>
          <w:sz w:val="22"/>
          <w:szCs w:val="22"/>
        </w:rPr>
        <w:t>_______</w:t>
      </w:r>
      <w:r w:rsidR="00AD7544">
        <w:rPr>
          <w:rFonts w:ascii="Times New Roman" w:hAnsi="Times New Roman" w:cs="Times New Roman"/>
          <w:sz w:val="22"/>
          <w:szCs w:val="22"/>
        </w:rPr>
        <w:t>, регистрационный номер</w:t>
      </w:r>
      <w:r w:rsidR="004E3CAC" w:rsidRPr="004E3CAC">
        <w:rPr>
          <w:rFonts w:ascii="Times New Roman" w:hAnsi="Times New Roman" w:cs="Times New Roman"/>
          <w:sz w:val="22"/>
          <w:szCs w:val="22"/>
        </w:rPr>
        <w:t xml:space="preserve"> № </w:t>
      </w:r>
      <w:r w:rsidR="00070642">
        <w:rPr>
          <w:rFonts w:ascii="Times New Roman" w:hAnsi="Times New Roman" w:cs="Times New Roman"/>
          <w:sz w:val="22"/>
          <w:szCs w:val="22"/>
        </w:rPr>
        <w:t>______________</w:t>
      </w:r>
      <w:r w:rsidR="004E3CAC" w:rsidRPr="004E3CAC">
        <w:rPr>
          <w:rFonts w:ascii="Times New Roman" w:hAnsi="Times New Roman" w:cs="Times New Roman"/>
          <w:sz w:val="22"/>
          <w:szCs w:val="22"/>
        </w:rPr>
        <w:t xml:space="preserve">, выданной </w:t>
      </w:r>
      <w:r w:rsidR="00070642">
        <w:rPr>
          <w:rFonts w:ascii="Times New Roman" w:hAnsi="Times New Roman" w:cs="Times New Roman"/>
          <w:sz w:val="22"/>
          <w:szCs w:val="22"/>
        </w:rPr>
        <w:t>_____________</w:t>
      </w:r>
      <w:r w:rsidRPr="003F4E5D">
        <w:rPr>
          <w:rFonts w:ascii="Times New Roman" w:hAnsi="Times New Roman" w:cs="Times New Roman"/>
          <w:sz w:val="22"/>
          <w:szCs w:val="22"/>
        </w:rPr>
        <w:t>, именуем</w:t>
      </w:r>
      <w:r w:rsidR="00AD7544">
        <w:rPr>
          <w:rFonts w:ascii="Times New Roman" w:hAnsi="Times New Roman" w:cs="Times New Roman"/>
          <w:sz w:val="22"/>
          <w:szCs w:val="22"/>
        </w:rPr>
        <w:t>ое</w:t>
      </w:r>
      <w:r w:rsidRPr="003F4E5D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Pr="00EF56FB">
        <w:rPr>
          <w:rFonts w:ascii="Times New Roman" w:hAnsi="Times New Roman" w:cs="Times New Roman"/>
          <w:b/>
          <w:sz w:val="22"/>
          <w:szCs w:val="22"/>
        </w:rPr>
        <w:t>«Исполнитель»</w:t>
      </w:r>
      <w:r w:rsidRPr="003F4E5D">
        <w:rPr>
          <w:rFonts w:ascii="Times New Roman" w:hAnsi="Times New Roman" w:cs="Times New Roman"/>
          <w:sz w:val="22"/>
          <w:szCs w:val="22"/>
        </w:rPr>
        <w:t xml:space="preserve">, в лице </w:t>
      </w:r>
      <w:r w:rsidRPr="006C5726">
        <w:rPr>
          <w:rFonts w:ascii="Times New Roman" w:hAnsi="Times New Roman" w:cs="Times New Roman"/>
          <w:sz w:val="22"/>
          <w:szCs w:val="22"/>
        </w:rPr>
        <w:t>{MyCompanyRequisiteUfCrm1658236446}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C5726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6C5726">
        <w:rPr>
          <w:rFonts w:ascii="Times New Roman" w:hAnsi="Times New Roman" w:cs="Times New Roman"/>
          <w:sz w:val="22"/>
          <w:szCs w:val="22"/>
        </w:rPr>
        <w:t>MyCompanyRequisiteUfCrm</w:t>
      </w:r>
      <w:proofErr w:type="spellEnd"/>
      <w:r w:rsidRPr="006C5726">
        <w:rPr>
          <w:rFonts w:ascii="Times New Roman" w:hAnsi="Times New Roman" w:cs="Times New Roman"/>
          <w:sz w:val="22"/>
          <w:szCs w:val="22"/>
        </w:rPr>
        <w:t xml:space="preserve"> 1658236446} </w:t>
      </w:r>
      <w:r w:rsidRPr="00E82029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E82029">
        <w:rPr>
          <w:rFonts w:ascii="Times New Roman" w:hAnsi="Times New Roman" w:cs="Times New Roman"/>
          <w:sz w:val="22"/>
          <w:szCs w:val="22"/>
        </w:rPr>
        <w:t>MyCompanyRequisiteRqDirector~Case</w:t>
      </w:r>
      <w:proofErr w:type="spellEnd"/>
      <w:r w:rsidRPr="00E82029">
        <w:rPr>
          <w:rFonts w:ascii="Times New Roman" w:hAnsi="Times New Roman" w:cs="Times New Roman"/>
          <w:sz w:val="22"/>
          <w:szCs w:val="22"/>
        </w:rPr>
        <w:t>=0}</w:t>
      </w:r>
      <w:r w:rsidRPr="003F4E5D">
        <w:rPr>
          <w:rFonts w:ascii="Times New Roman" w:hAnsi="Times New Roman" w:cs="Times New Roman"/>
          <w:sz w:val="22"/>
          <w:szCs w:val="22"/>
        </w:rPr>
        <w:t xml:space="preserve">, действующего {MyCompanyRequisiteUfCrm1658236521}, с одной </w:t>
      </w:r>
      <w:r>
        <w:rPr>
          <w:rFonts w:ascii="Times New Roman" w:hAnsi="Times New Roman" w:cs="Times New Roman"/>
          <w:sz w:val="22"/>
          <w:szCs w:val="22"/>
        </w:rPr>
        <w:t>сторон</w:t>
      </w:r>
      <w:r w:rsidRPr="003F4E5D">
        <w:rPr>
          <w:rFonts w:ascii="Times New Roman" w:hAnsi="Times New Roman" w:cs="Times New Roman"/>
          <w:sz w:val="22"/>
          <w:szCs w:val="22"/>
        </w:rPr>
        <w:t>ы</w:t>
      </w:r>
      <w:r w:rsidRPr="003F4E5D">
        <w:rPr>
          <w:rFonts w:ascii="Times New Roman" w:eastAsia="MS Mincho" w:hAnsi="Times New Roman" w:cs="Times New Roman"/>
          <w:sz w:val="22"/>
          <w:szCs w:val="22"/>
        </w:rPr>
        <w:t xml:space="preserve">, </w:t>
      </w:r>
      <w:r w:rsidRPr="003F4E5D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3F4E5D">
        <w:rPr>
          <w:rFonts w:ascii="Times New Roman" w:hAnsi="Times New Roman" w:cs="Times New Roman"/>
          <w:sz w:val="22"/>
          <w:szCs w:val="22"/>
        </w:rPr>
        <w:t>CompanyRequisiteRqCompanyFullName</w:t>
      </w:r>
      <w:proofErr w:type="spellEnd"/>
      <w:r w:rsidRPr="003F4E5D">
        <w:rPr>
          <w:rFonts w:ascii="Times New Roman" w:hAnsi="Times New Roman" w:cs="Times New Roman"/>
          <w:sz w:val="22"/>
          <w:szCs w:val="22"/>
        </w:rPr>
        <w:t>}, именуем</w:t>
      </w:r>
      <w:r w:rsidRPr="00AD7544">
        <w:rPr>
          <w:rFonts w:ascii="Times New Roman" w:hAnsi="Times New Roman" w:cs="Times New Roman"/>
          <w:noProof/>
          <w:sz w:val="22"/>
          <w:szCs w:val="22"/>
          <w:highlight w:val="magenta"/>
        </w:rPr>
        <w:t>ое</w:t>
      </w:r>
      <w:r w:rsidRPr="003F4E5D">
        <w:rPr>
          <w:rFonts w:ascii="Times New Roman" w:hAnsi="Times New Roman" w:cs="Times New Roman"/>
          <w:noProof/>
          <w:sz w:val="22"/>
          <w:szCs w:val="22"/>
        </w:rPr>
        <w:t xml:space="preserve"> (ый)</w:t>
      </w:r>
      <w:r w:rsidRPr="003F4E5D">
        <w:rPr>
          <w:rFonts w:ascii="Times New Roman" w:hAnsi="Times New Roman" w:cs="Times New Roman"/>
          <w:sz w:val="22"/>
          <w:szCs w:val="22"/>
        </w:rPr>
        <w:t xml:space="preserve"> в дальнейшем «</w:t>
      </w:r>
      <w:r w:rsidRPr="003F4E5D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3F4E5D">
        <w:rPr>
          <w:rFonts w:ascii="Times New Roman" w:hAnsi="Times New Roman" w:cs="Times New Roman"/>
          <w:sz w:val="22"/>
          <w:szCs w:val="22"/>
        </w:rPr>
        <w:t xml:space="preserve">», в лице </w:t>
      </w:r>
      <w:r w:rsidRPr="006137BD">
        <w:rPr>
          <w:rFonts w:ascii="Times New Roman" w:hAnsi="Times New Roman" w:cs="Times New Roman"/>
          <w:sz w:val="22"/>
          <w:szCs w:val="22"/>
        </w:rPr>
        <w:t>{CompanyRequisiteUfCrm1658236183}</w:t>
      </w:r>
      <w:r w:rsidRPr="003F4E5D">
        <w:rPr>
          <w:rFonts w:ascii="Times New Roman" w:hAnsi="Times New Roman" w:cs="Times New Roman"/>
          <w:sz w:val="22"/>
          <w:szCs w:val="22"/>
        </w:rPr>
        <w:t xml:space="preserve"> </w:t>
      </w:r>
      <w:r w:rsidRPr="006137BD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6137BD">
        <w:rPr>
          <w:rFonts w:ascii="Times New Roman" w:hAnsi="Times New Roman" w:cs="Times New Roman"/>
          <w:sz w:val="22"/>
          <w:szCs w:val="22"/>
        </w:rPr>
        <w:t>CompanyRequisiteRqDirector~Case</w:t>
      </w:r>
      <w:proofErr w:type="spellEnd"/>
      <w:r w:rsidRPr="006137BD">
        <w:rPr>
          <w:rFonts w:ascii="Times New Roman" w:hAnsi="Times New Roman" w:cs="Times New Roman"/>
          <w:sz w:val="22"/>
          <w:szCs w:val="22"/>
        </w:rPr>
        <w:t>=0}</w:t>
      </w:r>
      <w:r w:rsidRPr="003F4E5D">
        <w:rPr>
          <w:rFonts w:ascii="Times New Roman" w:hAnsi="Times New Roman" w:cs="Times New Roman"/>
          <w:sz w:val="22"/>
          <w:szCs w:val="22"/>
        </w:rPr>
        <w:t xml:space="preserve">, действующего(ей) {CompanyRequisiteUfCrm1658236059}, с другой </w:t>
      </w:r>
      <w:r>
        <w:rPr>
          <w:rFonts w:ascii="Times New Roman" w:hAnsi="Times New Roman" w:cs="Times New Roman"/>
          <w:sz w:val="22"/>
          <w:szCs w:val="22"/>
        </w:rPr>
        <w:t>сторон</w:t>
      </w:r>
      <w:r w:rsidRPr="003F4E5D">
        <w:rPr>
          <w:rFonts w:ascii="Times New Roman" w:hAnsi="Times New Roman" w:cs="Times New Roman"/>
          <w:sz w:val="22"/>
          <w:szCs w:val="22"/>
        </w:rPr>
        <w:t>ы, совместно именуемые «</w:t>
      </w:r>
      <w:r>
        <w:rPr>
          <w:rFonts w:ascii="Times New Roman" w:hAnsi="Times New Roman" w:cs="Times New Roman"/>
          <w:sz w:val="22"/>
          <w:szCs w:val="22"/>
        </w:rPr>
        <w:t>Сторон</w:t>
      </w:r>
      <w:r w:rsidRPr="003F4E5D">
        <w:rPr>
          <w:rFonts w:ascii="Times New Roman" w:hAnsi="Times New Roman" w:cs="Times New Roman"/>
          <w:sz w:val="22"/>
          <w:szCs w:val="22"/>
        </w:rPr>
        <w:t>ы»</w:t>
      </w:r>
      <w:r>
        <w:rPr>
          <w:rFonts w:ascii="Times New Roman" w:hAnsi="Times New Roman" w:cs="Times New Roman"/>
          <w:sz w:val="22"/>
          <w:szCs w:val="22"/>
        </w:rPr>
        <w:t xml:space="preserve"> и по отдельности «Сторона»</w:t>
      </w:r>
      <w:r w:rsidRPr="003F4E5D">
        <w:rPr>
          <w:rFonts w:ascii="Times New Roman" w:hAnsi="Times New Roman" w:cs="Times New Roman"/>
          <w:sz w:val="22"/>
          <w:szCs w:val="22"/>
        </w:rPr>
        <w:t>, заключили настоящий Договор (далее – Договор) о нижеследующем:</w:t>
      </w:r>
    </w:p>
    <w:p w14:paraId="6296B24F" w14:textId="77777777" w:rsidR="00D62FB0" w:rsidRPr="003F4E5D" w:rsidRDefault="00D62FB0" w:rsidP="003F4E5D">
      <w:pPr>
        <w:pStyle w:val="Style6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14:paraId="4A436088" w14:textId="77777777" w:rsidR="005B31A5" w:rsidRPr="003F4E5D" w:rsidRDefault="004C6103" w:rsidP="003F4E5D">
      <w:pPr>
        <w:pStyle w:val="Style6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3F4E5D">
        <w:rPr>
          <w:rStyle w:val="FontStyle14"/>
          <w:rFonts w:ascii="Times New Roman" w:hAnsi="Times New Roman" w:cs="Times New Roman"/>
          <w:sz w:val="22"/>
          <w:szCs w:val="22"/>
        </w:rPr>
        <w:t xml:space="preserve">1. </w:t>
      </w:r>
      <w:r w:rsidR="00CB5804" w:rsidRPr="003F4E5D">
        <w:rPr>
          <w:rStyle w:val="FontStyle14"/>
          <w:rFonts w:ascii="Times New Roman" w:hAnsi="Times New Roman" w:cs="Times New Roman"/>
          <w:sz w:val="22"/>
          <w:szCs w:val="22"/>
        </w:rPr>
        <w:t>Предмет Договора</w:t>
      </w:r>
    </w:p>
    <w:p w14:paraId="15DB2776" w14:textId="4A1F7650" w:rsidR="007B34E6" w:rsidRPr="00AD7544" w:rsidRDefault="004C6103" w:rsidP="003F4E5D">
      <w:pPr>
        <w:pStyle w:val="Style3"/>
        <w:widowControl/>
        <w:tabs>
          <w:tab w:val="left" w:pos="9211"/>
        </w:tabs>
        <w:spacing w:line="240" w:lineRule="auto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3F4E5D">
        <w:rPr>
          <w:rFonts w:ascii="Times New Roman" w:eastAsia="MS Mincho" w:hAnsi="Times New Roman" w:cs="Times New Roman"/>
          <w:sz w:val="22"/>
          <w:szCs w:val="22"/>
        </w:rPr>
        <w:t>1</w:t>
      </w:r>
      <w:r w:rsidR="00B24CFC" w:rsidRPr="003F4E5D">
        <w:rPr>
          <w:rFonts w:ascii="Times New Roman" w:eastAsia="MS Mincho" w:hAnsi="Times New Roman" w:cs="Times New Roman"/>
          <w:sz w:val="22"/>
          <w:szCs w:val="22"/>
        </w:rPr>
        <w:t>.</w:t>
      </w:r>
      <w:r w:rsidRPr="003F4E5D">
        <w:rPr>
          <w:rFonts w:ascii="Times New Roman" w:eastAsia="MS Mincho" w:hAnsi="Times New Roman" w:cs="Times New Roman"/>
          <w:sz w:val="22"/>
          <w:szCs w:val="22"/>
        </w:rPr>
        <w:t>1</w:t>
      </w:r>
      <w:r w:rsidR="00725C65" w:rsidRPr="003F4E5D">
        <w:rPr>
          <w:rFonts w:ascii="Times New Roman" w:eastAsia="MS Mincho" w:hAnsi="Times New Roman" w:cs="Times New Roman"/>
          <w:sz w:val="22"/>
          <w:szCs w:val="22"/>
        </w:rPr>
        <w:t>.</w:t>
      </w:r>
      <w:r w:rsidR="00522FAA" w:rsidRPr="003F4E5D">
        <w:rPr>
          <w:rFonts w:ascii="Times New Roman" w:eastAsia="MS Mincho" w:hAnsi="Times New Roman" w:cs="Times New Roman"/>
          <w:sz w:val="22"/>
          <w:szCs w:val="22"/>
        </w:rPr>
        <w:t xml:space="preserve"> </w:t>
      </w:r>
      <w:r w:rsidR="006E4D26" w:rsidRPr="003F4E5D">
        <w:rPr>
          <w:rFonts w:ascii="Times New Roman" w:eastAsia="MS Mincho" w:hAnsi="Times New Roman" w:cs="Times New Roman"/>
          <w:sz w:val="22"/>
          <w:szCs w:val="22"/>
        </w:rPr>
        <w:t xml:space="preserve">Исполнитель обязуется по </w:t>
      </w:r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заданию Заказчика оказать Обучающемуся(</w:t>
      </w:r>
      <w:proofErr w:type="spellStart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имся</w:t>
      </w:r>
      <w:proofErr w:type="spellEnd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), направляемому(</w:t>
      </w:r>
      <w:proofErr w:type="spellStart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ым</w:t>
      </w:r>
      <w:proofErr w:type="spellEnd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) Заказчиком и указанному(</w:t>
      </w:r>
      <w:proofErr w:type="spellStart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ым</w:t>
      </w:r>
      <w:proofErr w:type="spellEnd"/>
      <w:r w:rsidR="006E4D26" w:rsidRPr="00AD7544">
        <w:rPr>
          <w:rFonts w:ascii="Times New Roman" w:eastAsia="MS Mincho" w:hAnsi="Times New Roman" w:cs="Times New Roman"/>
          <w:sz w:val="22"/>
          <w:szCs w:val="22"/>
        </w:rPr>
        <w:t xml:space="preserve">) в </w:t>
      </w:r>
      <w:r w:rsidR="001417F1" w:rsidRPr="00AD7544">
        <w:rPr>
          <w:rFonts w:ascii="Times New Roman" w:eastAsia="MS Mincho" w:hAnsi="Times New Roman" w:cs="Times New Roman"/>
          <w:sz w:val="22"/>
          <w:szCs w:val="22"/>
        </w:rPr>
        <w:t>Заявке</w:t>
      </w:r>
      <w:r w:rsidR="00F6672F">
        <w:rPr>
          <w:rFonts w:ascii="Times New Roman" w:eastAsia="MS Mincho" w:hAnsi="Times New Roman" w:cs="Times New Roman"/>
          <w:sz w:val="22"/>
          <w:szCs w:val="22"/>
        </w:rPr>
        <w:t xml:space="preserve"> на услуги</w:t>
      </w:r>
      <w:r w:rsidR="001417F1" w:rsidRPr="00AD7544">
        <w:rPr>
          <w:rFonts w:ascii="Times New Roman" w:eastAsia="MS Mincho" w:hAnsi="Times New Roman" w:cs="Times New Roman"/>
          <w:sz w:val="22"/>
          <w:szCs w:val="22"/>
        </w:rPr>
        <w:t xml:space="preserve"> по форме, приведенной в Приложении</w:t>
      </w:r>
      <w:r w:rsidR="006E4D26" w:rsidRPr="00AD7544">
        <w:rPr>
          <w:rFonts w:ascii="Times New Roman" w:eastAsia="MS Mincho" w:hAnsi="Times New Roman" w:cs="Times New Roman"/>
          <w:sz w:val="22"/>
          <w:szCs w:val="22"/>
        </w:rPr>
        <w:t xml:space="preserve"> № 2 к Договору</w:t>
      </w:r>
      <w:r w:rsidR="000B1827">
        <w:rPr>
          <w:rFonts w:ascii="Times New Roman" w:eastAsia="MS Mincho" w:hAnsi="Times New Roman" w:cs="Times New Roman"/>
          <w:sz w:val="22"/>
          <w:szCs w:val="22"/>
        </w:rPr>
        <w:t xml:space="preserve"> (далее – Заявка)</w:t>
      </w:r>
      <w:r w:rsidR="006E4D26" w:rsidRPr="00AD7544">
        <w:rPr>
          <w:rFonts w:ascii="Times New Roman" w:eastAsia="MS Mincho" w:hAnsi="Times New Roman" w:cs="Times New Roman"/>
          <w:sz w:val="22"/>
          <w:szCs w:val="22"/>
        </w:rPr>
        <w:t>, {UfCrm62cc3c7174976} (далее – Услуги) на условиях Договора, а Заказчик обязуется принять и оплатить эти Услуги</w:t>
      </w:r>
      <w:r w:rsidR="007B34E6" w:rsidRPr="00AD7544">
        <w:rPr>
          <w:rFonts w:ascii="Times New Roman" w:eastAsia="MS Mincho" w:hAnsi="Times New Roman" w:cs="Times New Roman"/>
          <w:sz w:val="22"/>
          <w:szCs w:val="22"/>
        </w:rPr>
        <w:t>.</w:t>
      </w:r>
    </w:p>
    <w:p w14:paraId="13859C7B" w14:textId="588C37DE" w:rsidR="00764A87" w:rsidRPr="003F4E5D" w:rsidRDefault="00764A87" w:rsidP="003F4E5D">
      <w:pPr>
        <w:pStyle w:val="Style3"/>
        <w:widowControl/>
        <w:tabs>
          <w:tab w:val="left" w:pos="9211"/>
        </w:tabs>
        <w:spacing w:line="240" w:lineRule="auto"/>
        <w:ind w:firstLine="70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AD7544">
        <w:rPr>
          <w:rFonts w:ascii="Times New Roman" w:hAnsi="Times New Roman" w:cs="Times New Roman"/>
          <w:sz w:val="22"/>
          <w:szCs w:val="22"/>
        </w:rPr>
        <w:t xml:space="preserve">1.2. </w:t>
      </w:r>
      <w:r w:rsidR="006E4D26" w:rsidRPr="00AD7544">
        <w:rPr>
          <w:rFonts w:ascii="Times New Roman" w:hAnsi="Times New Roman" w:cs="Times New Roman"/>
          <w:sz w:val="22"/>
          <w:szCs w:val="22"/>
        </w:rPr>
        <w:t xml:space="preserve">Исполнитель обязуется оказать Услуги, форма обучения – {UfCrm62d6d74059880}, в соответствии с </w:t>
      </w:r>
      <w:r w:rsidR="00AD7544" w:rsidRPr="00AD7544">
        <w:rPr>
          <w:rFonts w:ascii="Times New Roman" w:hAnsi="Times New Roman" w:cs="Times New Roman"/>
          <w:sz w:val="22"/>
          <w:szCs w:val="22"/>
        </w:rPr>
        <w:t>дополнительной профессиональной программой</w:t>
      </w:r>
      <w:r w:rsidR="006E4D26" w:rsidRPr="00AD7544">
        <w:rPr>
          <w:rFonts w:ascii="Times New Roman" w:hAnsi="Times New Roman" w:cs="Times New Roman"/>
          <w:sz w:val="22"/>
          <w:szCs w:val="22"/>
        </w:rPr>
        <w:t xml:space="preserve"> повышения квалификации (Приложение № 1 к Договору)</w:t>
      </w:r>
      <w:r w:rsidR="00A3007E" w:rsidRPr="00AD7544">
        <w:t xml:space="preserve"> </w:t>
      </w:r>
      <w:r w:rsidR="00A3007E" w:rsidRPr="00AD7544">
        <w:rPr>
          <w:rFonts w:ascii="Times New Roman" w:hAnsi="Times New Roman" w:cs="Times New Roman"/>
          <w:sz w:val="22"/>
          <w:szCs w:val="22"/>
        </w:rPr>
        <w:t>в срок {Срок}, если иные сроки не установлены Заявке</w:t>
      </w:r>
      <w:r w:rsidR="00543328" w:rsidRPr="00AD7544">
        <w:rPr>
          <w:rFonts w:ascii="Times New Roman" w:hAnsi="Times New Roman" w:cs="Times New Roman"/>
          <w:sz w:val="22"/>
          <w:szCs w:val="22"/>
        </w:rPr>
        <w:t>.</w:t>
      </w:r>
    </w:p>
    <w:p w14:paraId="07D0E085" w14:textId="77777777" w:rsidR="005B31A5" w:rsidRPr="003F4E5D" w:rsidRDefault="008904B6" w:rsidP="003F4E5D">
      <w:pPr>
        <w:pStyle w:val="Style8"/>
        <w:widowControl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1.3. </w:t>
      </w:r>
      <w:r w:rsidR="006E4D26" w:rsidRPr="00B14C8E">
        <w:rPr>
          <w:rStyle w:val="FontStyle12"/>
          <w:rFonts w:ascii="Times New Roman" w:hAnsi="Times New Roman" w:cs="Times New Roman"/>
          <w:sz w:val="22"/>
          <w:szCs w:val="22"/>
        </w:rPr>
        <w:t>Место ок</w:t>
      </w:r>
      <w:r w:rsidR="006E4D26" w:rsidRPr="00B14C8E">
        <w:rPr>
          <w:rFonts w:ascii="Times New Roman" w:hAnsi="Times New Roman" w:cs="Times New Roman"/>
          <w:sz w:val="22"/>
          <w:szCs w:val="22"/>
        </w:rPr>
        <w:t>азания Услуг: {</w:t>
      </w:r>
      <w:proofErr w:type="spellStart"/>
      <w:r w:rsidR="006E4D26" w:rsidRPr="00B14C8E">
        <w:rPr>
          <w:rFonts w:ascii="Times New Roman" w:hAnsi="Times New Roman" w:cs="Times New Roman"/>
          <w:sz w:val="22"/>
          <w:szCs w:val="22"/>
        </w:rPr>
        <w:t>MyCompanyRequisiteDeliveryAddressText</w:t>
      </w:r>
      <w:proofErr w:type="spellEnd"/>
      <w:r w:rsidR="006E4D26" w:rsidRPr="00B14C8E">
        <w:rPr>
          <w:rFonts w:ascii="Times New Roman" w:hAnsi="Times New Roman" w:cs="Times New Roman"/>
          <w:sz w:val="22"/>
          <w:szCs w:val="22"/>
        </w:rPr>
        <w:t>}</w:t>
      </w:r>
      <w:r w:rsidR="0057091F" w:rsidRPr="006E4D26">
        <w:rPr>
          <w:rFonts w:ascii="Times New Roman" w:hAnsi="Times New Roman" w:cs="Times New Roman"/>
          <w:sz w:val="22"/>
          <w:szCs w:val="22"/>
        </w:rPr>
        <w:t>.</w:t>
      </w:r>
    </w:p>
    <w:p w14:paraId="73420CE1" w14:textId="77777777" w:rsidR="009C59AB" w:rsidRPr="003F4E5D" w:rsidRDefault="009C59AB" w:rsidP="003F4E5D">
      <w:pPr>
        <w:pStyle w:val="Style9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14:paraId="47F50747" w14:textId="77777777" w:rsidR="005B31A5" w:rsidRPr="003F4E5D" w:rsidRDefault="004C6103" w:rsidP="003F4E5D">
      <w:pPr>
        <w:pStyle w:val="Style9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3F4E5D">
        <w:rPr>
          <w:rStyle w:val="FontStyle14"/>
          <w:rFonts w:ascii="Times New Roman" w:hAnsi="Times New Roman" w:cs="Times New Roman"/>
          <w:sz w:val="22"/>
          <w:szCs w:val="22"/>
        </w:rPr>
        <w:t xml:space="preserve">2. </w:t>
      </w:r>
      <w:r w:rsidR="00836E8B" w:rsidRPr="003F4E5D">
        <w:rPr>
          <w:rStyle w:val="FontStyle14"/>
          <w:rFonts w:ascii="Times New Roman" w:hAnsi="Times New Roman" w:cs="Times New Roman"/>
          <w:sz w:val="22"/>
          <w:szCs w:val="22"/>
        </w:rPr>
        <w:t xml:space="preserve">Права и </w:t>
      </w:r>
      <w:r w:rsidR="00760428" w:rsidRPr="003F4E5D">
        <w:rPr>
          <w:rStyle w:val="FontStyle14"/>
          <w:rFonts w:ascii="Times New Roman" w:hAnsi="Times New Roman" w:cs="Times New Roman"/>
          <w:sz w:val="22"/>
          <w:szCs w:val="22"/>
        </w:rPr>
        <w:t>о</w:t>
      </w:r>
      <w:r w:rsidR="00CB5804" w:rsidRPr="003F4E5D">
        <w:rPr>
          <w:rStyle w:val="FontStyle14"/>
          <w:rFonts w:ascii="Times New Roman" w:hAnsi="Times New Roman" w:cs="Times New Roman"/>
          <w:sz w:val="22"/>
          <w:szCs w:val="22"/>
        </w:rPr>
        <w:t xml:space="preserve">бязанности </w:t>
      </w:r>
      <w:r w:rsidR="003F4E5D">
        <w:rPr>
          <w:rStyle w:val="FontStyle14"/>
          <w:rFonts w:ascii="Times New Roman" w:hAnsi="Times New Roman" w:cs="Times New Roman"/>
          <w:sz w:val="22"/>
          <w:szCs w:val="22"/>
        </w:rPr>
        <w:t>Сторон</w:t>
      </w:r>
    </w:p>
    <w:p w14:paraId="1E250C3B" w14:textId="77777777" w:rsidR="005B31A5" w:rsidRPr="003F4E5D" w:rsidRDefault="00725C65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2.1. </w:t>
      </w:r>
      <w:r w:rsidR="00F16384" w:rsidRPr="003F4E5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4C6103" w:rsidRPr="003F4E5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 обязан:</w:t>
      </w:r>
    </w:p>
    <w:p w14:paraId="0E52FA52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2.1.1. Оказать </w:t>
      </w:r>
      <w:r w:rsidR="00C442C5" w:rsidRPr="003F4E5D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и в соответствии с требованиями законодательства </w:t>
      </w:r>
      <w:r w:rsidR="00A46A42" w:rsidRPr="003F4E5D">
        <w:rPr>
          <w:rStyle w:val="FontStyle12"/>
          <w:rFonts w:ascii="Times New Roman" w:hAnsi="Times New Roman" w:cs="Times New Roman"/>
          <w:sz w:val="22"/>
          <w:szCs w:val="22"/>
        </w:rPr>
        <w:t>Российской Федерации и Договора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. </w:t>
      </w:r>
    </w:p>
    <w:p w14:paraId="2059C8D3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>2.1.2. Зачислить Обучающегося(</w:t>
      </w:r>
      <w:proofErr w:type="spellStart"/>
      <w:r w:rsidRPr="003F4E5D">
        <w:rPr>
          <w:rStyle w:val="FontStyle12"/>
          <w:rFonts w:ascii="Times New Roman" w:hAnsi="Times New Roman" w:cs="Times New Roman"/>
          <w:sz w:val="22"/>
          <w:szCs w:val="22"/>
        </w:rPr>
        <w:t>ихся</w:t>
      </w:r>
      <w:proofErr w:type="spellEnd"/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), выполнивших </w:t>
      </w:r>
      <w:r w:rsidRPr="003F4E5D">
        <w:rPr>
          <w:rFonts w:ascii="Times New Roman" w:hAnsi="Times New Roman" w:cs="Times New Roman"/>
          <w:sz w:val="22"/>
          <w:szCs w:val="22"/>
        </w:rPr>
        <w:t>установленные законодательством Российской Федерации, учредительными   документами, локальными нормативными актами Исполнителя условия приема, в качестве Слушател</w:t>
      </w:r>
      <w:r w:rsidR="00A46A42" w:rsidRPr="003F4E5D">
        <w:rPr>
          <w:rFonts w:ascii="Times New Roman" w:hAnsi="Times New Roman" w:cs="Times New Roman"/>
          <w:sz w:val="22"/>
          <w:szCs w:val="22"/>
        </w:rPr>
        <w:t>я(</w:t>
      </w:r>
      <w:r w:rsidRPr="003F4E5D">
        <w:rPr>
          <w:rFonts w:ascii="Times New Roman" w:hAnsi="Times New Roman" w:cs="Times New Roman"/>
          <w:sz w:val="22"/>
          <w:szCs w:val="22"/>
        </w:rPr>
        <w:t>ей</w:t>
      </w:r>
      <w:r w:rsidR="00A46A42" w:rsidRPr="003F4E5D">
        <w:rPr>
          <w:rFonts w:ascii="Times New Roman" w:hAnsi="Times New Roman" w:cs="Times New Roman"/>
          <w:sz w:val="22"/>
          <w:szCs w:val="22"/>
        </w:rPr>
        <w:t>)</w:t>
      </w:r>
      <w:r w:rsidRPr="003F4E5D">
        <w:rPr>
          <w:rFonts w:ascii="Times New Roman" w:hAnsi="Times New Roman" w:cs="Times New Roman"/>
          <w:sz w:val="22"/>
          <w:szCs w:val="22"/>
        </w:rPr>
        <w:t>.</w:t>
      </w:r>
    </w:p>
    <w:p w14:paraId="2F7A0080" w14:textId="1FBB0502" w:rsidR="00764A87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2.1.3. Довести до Заказчика </w:t>
      </w:r>
      <w:r w:rsidR="00A46A42" w:rsidRPr="003F4E5D">
        <w:rPr>
          <w:rFonts w:ascii="Times New Roman" w:hAnsi="Times New Roman" w:cs="Times New Roman"/>
          <w:sz w:val="22"/>
          <w:szCs w:val="22"/>
        </w:rPr>
        <w:t>и Обучающегося(</w:t>
      </w:r>
      <w:proofErr w:type="spellStart"/>
      <w:r w:rsidR="00A46A42" w:rsidRPr="003F4E5D">
        <w:rPr>
          <w:rFonts w:ascii="Times New Roman" w:hAnsi="Times New Roman" w:cs="Times New Roman"/>
          <w:sz w:val="22"/>
          <w:szCs w:val="22"/>
        </w:rPr>
        <w:t>ихся</w:t>
      </w:r>
      <w:proofErr w:type="spellEnd"/>
      <w:r w:rsidR="00A46A42" w:rsidRPr="003F4E5D">
        <w:rPr>
          <w:rFonts w:ascii="Times New Roman" w:hAnsi="Times New Roman" w:cs="Times New Roman"/>
          <w:sz w:val="22"/>
          <w:szCs w:val="22"/>
        </w:rPr>
        <w:t xml:space="preserve">) </w:t>
      </w:r>
      <w:r w:rsidRPr="003F4E5D">
        <w:rPr>
          <w:rFonts w:ascii="Times New Roman" w:hAnsi="Times New Roman" w:cs="Times New Roman"/>
          <w:sz w:val="22"/>
          <w:szCs w:val="22"/>
        </w:rPr>
        <w:t xml:space="preserve">информацию, содержащую сведения о предоставлении платных образовательных </w:t>
      </w:r>
      <w:r w:rsidR="00CE19C2" w:rsidRPr="003F4E5D">
        <w:rPr>
          <w:rFonts w:ascii="Times New Roman" w:hAnsi="Times New Roman" w:cs="Times New Roman"/>
          <w:sz w:val="22"/>
          <w:szCs w:val="22"/>
        </w:rPr>
        <w:t>у</w:t>
      </w:r>
      <w:r w:rsidR="00C442C5" w:rsidRPr="003F4E5D">
        <w:rPr>
          <w:rFonts w:ascii="Times New Roman" w:hAnsi="Times New Roman" w:cs="Times New Roman"/>
          <w:sz w:val="22"/>
          <w:szCs w:val="22"/>
        </w:rPr>
        <w:t>слуг</w:t>
      </w:r>
      <w:r w:rsidRPr="003F4E5D">
        <w:rPr>
          <w:rFonts w:ascii="Times New Roman" w:hAnsi="Times New Roman" w:cs="Times New Roman"/>
          <w:sz w:val="22"/>
          <w:szCs w:val="22"/>
        </w:rPr>
        <w:t xml:space="preserve"> в порядке и объеме, которые предусмотрены Законом Российской Федерации </w:t>
      </w:r>
      <w:r w:rsidR="00B619D6" w:rsidRPr="00B619D6">
        <w:rPr>
          <w:rFonts w:ascii="Times New Roman" w:hAnsi="Times New Roman" w:cs="Times New Roman"/>
          <w:sz w:val="22"/>
          <w:szCs w:val="22"/>
        </w:rPr>
        <w:t xml:space="preserve">от 07.02.1992 </w:t>
      </w:r>
      <w:r w:rsidR="00B619D6">
        <w:rPr>
          <w:rFonts w:ascii="Times New Roman" w:hAnsi="Times New Roman" w:cs="Times New Roman"/>
          <w:sz w:val="22"/>
          <w:szCs w:val="22"/>
        </w:rPr>
        <w:t>№</w:t>
      </w:r>
      <w:r w:rsidR="00B619D6" w:rsidRPr="00B619D6">
        <w:rPr>
          <w:rFonts w:ascii="Times New Roman" w:hAnsi="Times New Roman" w:cs="Times New Roman"/>
          <w:sz w:val="22"/>
          <w:szCs w:val="22"/>
        </w:rPr>
        <w:t xml:space="preserve"> 2300-1 </w:t>
      </w:r>
      <w:r w:rsidRPr="003F4E5D">
        <w:rPr>
          <w:rFonts w:ascii="Times New Roman" w:hAnsi="Times New Roman" w:cs="Times New Roman"/>
          <w:sz w:val="22"/>
          <w:szCs w:val="22"/>
        </w:rPr>
        <w:t xml:space="preserve">"О защите прав потребителей" и Федеральным законом </w:t>
      </w:r>
      <w:r w:rsidR="00B619D6" w:rsidRPr="00B619D6">
        <w:rPr>
          <w:rFonts w:ascii="Times New Roman" w:hAnsi="Times New Roman" w:cs="Times New Roman"/>
          <w:sz w:val="22"/>
          <w:szCs w:val="22"/>
        </w:rPr>
        <w:t xml:space="preserve">от 29 декабря 2012 г. № 273-ФЗ </w:t>
      </w:r>
      <w:r w:rsidR="00B619D6">
        <w:rPr>
          <w:rFonts w:ascii="Times New Roman" w:hAnsi="Times New Roman" w:cs="Times New Roman"/>
          <w:sz w:val="22"/>
          <w:szCs w:val="22"/>
        </w:rPr>
        <w:t xml:space="preserve"> </w:t>
      </w:r>
      <w:r w:rsidRPr="003F4E5D">
        <w:rPr>
          <w:rFonts w:ascii="Times New Roman" w:hAnsi="Times New Roman" w:cs="Times New Roman"/>
          <w:sz w:val="22"/>
          <w:szCs w:val="22"/>
        </w:rPr>
        <w:t>"Об образовании в Российской Федерации".</w:t>
      </w:r>
    </w:p>
    <w:p w14:paraId="64BBD15A" w14:textId="43FAA023" w:rsidR="00D73707" w:rsidRPr="003F4E5D" w:rsidRDefault="00D7370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73707">
        <w:rPr>
          <w:rFonts w:ascii="Times New Roman" w:hAnsi="Times New Roman" w:cs="Times New Roman"/>
          <w:sz w:val="22"/>
          <w:szCs w:val="22"/>
        </w:rPr>
        <w:t xml:space="preserve">Информация об образовательных услугах, свидетельство о государственной регистрации, устав, лицензия на осуществление образовательной деятельности, другие документы,   регламентирующие   деятельность   Исполнителя, размещены на официальном сайте Исполнителя в информационно-коммуникационной сети «Интернет» по адресу: </w:t>
      </w:r>
      <w:hyperlink r:id="rId7" w:history="1">
        <w:r w:rsidRPr="00073E0E">
          <w:rPr>
            <w:rStyle w:val="af4"/>
            <w:rFonts w:ascii="Times New Roman" w:hAnsi="Times New Roman" w:cs="Times New Roman"/>
            <w:sz w:val="22"/>
            <w:szCs w:val="22"/>
          </w:rPr>
          <w:t>https://www.finkont.ru/training/svedeniya-ob-obrazovatelnoy-organizatsii/</w:t>
        </w:r>
      </w:hyperlink>
      <w:r w:rsidRPr="00D73707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671EAAA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2.1.4. Организовать и обеспечить надлежащее предоставление образовательных </w:t>
      </w:r>
      <w:r w:rsidR="00CE19C2" w:rsidRPr="003F4E5D">
        <w:rPr>
          <w:rFonts w:ascii="Times New Roman" w:hAnsi="Times New Roman" w:cs="Times New Roman"/>
          <w:sz w:val="22"/>
          <w:szCs w:val="22"/>
        </w:rPr>
        <w:t>у</w:t>
      </w:r>
      <w:r w:rsidR="00C442C5" w:rsidRPr="003F4E5D">
        <w:rPr>
          <w:rFonts w:ascii="Times New Roman" w:hAnsi="Times New Roman" w:cs="Times New Roman"/>
          <w:sz w:val="22"/>
          <w:szCs w:val="22"/>
        </w:rPr>
        <w:t>слуг</w:t>
      </w:r>
      <w:r w:rsidRPr="003F4E5D">
        <w:rPr>
          <w:rFonts w:ascii="Times New Roman" w:hAnsi="Times New Roman" w:cs="Times New Roman"/>
          <w:sz w:val="22"/>
          <w:szCs w:val="22"/>
        </w:rPr>
        <w:t>, предусмотренных</w:t>
      </w:r>
      <w:r w:rsidR="00A46A42" w:rsidRPr="003F4E5D">
        <w:rPr>
          <w:rFonts w:ascii="Times New Roman" w:hAnsi="Times New Roman" w:cs="Times New Roman"/>
          <w:sz w:val="22"/>
          <w:szCs w:val="22"/>
        </w:rPr>
        <w:t xml:space="preserve"> пунктом 1.1. Договора</w:t>
      </w:r>
      <w:r w:rsidRPr="003F4E5D">
        <w:rPr>
          <w:rFonts w:ascii="Times New Roman" w:hAnsi="Times New Roman" w:cs="Times New Roman"/>
          <w:sz w:val="22"/>
          <w:szCs w:val="22"/>
        </w:rPr>
        <w:t xml:space="preserve">. Образовательные </w:t>
      </w:r>
      <w:r w:rsidR="00FF2524" w:rsidRPr="003F4E5D">
        <w:rPr>
          <w:rFonts w:ascii="Times New Roman" w:hAnsi="Times New Roman" w:cs="Times New Roman"/>
          <w:sz w:val="22"/>
          <w:szCs w:val="22"/>
        </w:rPr>
        <w:t>у</w:t>
      </w:r>
      <w:r w:rsidR="00C442C5" w:rsidRPr="003F4E5D">
        <w:rPr>
          <w:rFonts w:ascii="Times New Roman" w:hAnsi="Times New Roman" w:cs="Times New Roman"/>
          <w:sz w:val="22"/>
          <w:szCs w:val="22"/>
        </w:rPr>
        <w:t>слуг</w:t>
      </w:r>
      <w:r w:rsidRPr="003F4E5D">
        <w:rPr>
          <w:rFonts w:ascii="Times New Roman" w:hAnsi="Times New Roman" w:cs="Times New Roman"/>
          <w:sz w:val="22"/>
          <w:szCs w:val="22"/>
        </w:rPr>
        <w:t>и оказываются в соответствии с учебным планом и расписанием занятий Исполнителя.</w:t>
      </w:r>
    </w:p>
    <w:p w14:paraId="0B44767E" w14:textId="77777777" w:rsidR="00F12DC8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2.1.5. </w:t>
      </w:r>
      <w:r w:rsidRPr="004E3CAC">
        <w:rPr>
          <w:rFonts w:ascii="Times New Roman" w:hAnsi="Times New Roman" w:cs="Times New Roman"/>
          <w:sz w:val="22"/>
          <w:szCs w:val="22"/>
        </w:rPr>
        <w:t>Обеспечить Обучающемуся(</w:t>
      </w:r>
      <w:proofErr w:type="spellStart"/>
      <w:r w:rsidRPr="004E3CAC">
        <w:rPr>
          <w:rFonts w:ascii="Times New Roman" w:hAnsi="Times New Roman" w:cs="Times New Roman"/>
          <w:sz w:val="22"/>
          <w:szCs w:val="22"/>
        </w:rPr>
        <w:t>имся</w:t>
      </w:r>
      <w:proofErr w:type="spellEnd"/>
      <w:r w:rsidRPr="004E3CAC">
        <w:rPr>
          <w:rFonts w:ascii="Times New Roman" w:hAnsi="Times New Roman" w:cs="Times New Roman"/>
          <w:sz w:val="22"/>
          <w:szCs w:val="22"/>
        </w:rPr>
        <w:t>) предусмотренные выбранной образовательной программой условия ее освоения; предоставить учебно-методические материалы</w:t>
      </w:r>
      <w:r w:rsidR="00C17FDD" w:rsidRPr="004E3CAC">
        <w:rPr>
          <w:rFonts w:ascii="Times New Roman" w:hAnsi="Times New Roman" w:cs="Times New Roman"/>
          <w:sz w:val="22"/>
          <w:szCs w:val="22"/>
        </w:rPr>
        <w:t xml:space="preserve"> путем их размещения в электронной информационно-образовательной среде Исполнителя и предоставления доступа к ним обучающемуся(</w:t>
      </w:r>
      <w:proofErr w:type="spellStart"/>
      <w:r w:rsidR="00C17FDD" w:rsidRPr="004E3CAC">
        <w:rPr>
          <w:rFonts w:ascii="Times New Roman" w:hAnsi="Times New Roman" w:cs="Times New Roman"/>
          <w:sz w:val="22"/>
          <w:szCs w:val="22"/>
        </w:rPr>
        <w:t>имся</w:t>
      </w:r>
      <w:proofErr w:type="spellEnd"/>
      <w:r w:rsidR="00C17FDD" w:rsidRPr="004E3CAC">
        <w:rPr>
          <w:rFonts w:ascii="Times New Roman" w:hAnsi="Times New Roman" w:cs="Times New Roman"/>
          <w:sz w:val="22"/>
          <w:szCs w:val="22"/>
        </w:rPr>
        <w:t>)</w:t>
      </w:r>
      <w:r w:rsidR="002F1CC5" w:rsidRPr="004E3CAC">
        <w:rPr>
          <w:rFonts w:ascii="Times New Roman" w:hAnsi="Times New Roman" w:cs="Times New Roman"/>
          <w:sz w:val="22"/>
          <w:szCs w:val="22"/>
        </w:rPr>
        <w:t>; обеспечить соблюдение техники и мер безопасности при проведении демонстраций учебных материалов</w:t>
      </w:r>
      <w:r w:rsidR="002F1CC5" w:rsidRPr="003F4E5D">
        <w:rPr>
          <w:rFonts w:ascii="Times New Roman" w:hAnsi="Times New Roman" w:cs="Times New Roman"/>
          <w:sz w:val="22"/>
          <w:szCs w:val="22"/>
        </w:rPr>
        <w:t>, использовании технических средств, приборов и оборудования, при проведении всех видов и форм учебных занятий</w:t>
      </w:r>
      <w:r w:rsidR="00F12DC8" w:rsidRPr="003F4E5D">
        <w:rPr>
          <w:rFonts w:ascii="Times New Roman" w:hAnsi="Times New Roman" w:cs="Times New Roman"/>
          <w:sz w:val="22"/>
          <w:szCs w:val="22"/>
        </w:rPr>
        <w:t>, а также специальные условия при необходимости (в случае если Обучающийся является лицом с ограниченными возможностями здоровья или инвалидом).</w:t>
      </w:r>
    </w:p>
    <w:p w14:paraId="5C8287A1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2.1.6. Принимать от Заказчика плату за образовательные </w:t>
      </w:r>
      <w:r w:rsidR="00CE19C2" w:rsidRPr="003F4E5D">
        <w:rPr>
          <w:rFonts w:ascii="Times New Roman" w:hAnsi="Times New Roman" w:cs="Times New Roman"/>
          <w:sz w:val="22"/>
          <w:szCs w:val="22"/>
        </w:rPr>
        <w:t>у</w:t>
      </w:r>
      <w:r w:rsidR="00C442C5" w:rsidRPr="003F4E5D">
        <w:rPr>
          <w:rFonts w:ascii="Times New Roman" w:hAnsi="Times New Roman" w:cs="Times New Roman"/>
          <w:sz w:val="22"/>
          <w:szCs w:val="22"/>
        </w:rPr>
        <w:t>слуг</w:t>
      </w:r>
      <w:r w:rsidRPr="003F4E5D">
        <w:rPr>
          <w:rFonts w:ascii="Times New Roman" w:hAnsi="Times New Roman" w:cs="Times New Roman"/>
          <w:sz w:val="22"/>
          <w:szCs w:val="22"/>
        </w:rPr>
        <w:t>и.</w:t>
      </w:r>
    </w:p>
    <w:p w14:paraId="169A0CC0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>2.1.7. Обеспечить Обучающемуся(</w:t>
      </w:r>
      <w:proofErr w:type="spellStart"/>
      <w:r w:rsidRPr="003F4E5D">
        <w:rPr>
          <w:rFonts w:ascii="Times New Roman" w:hAnsi="Times New Roman" w:cs="Times New Roman"/>
          <w:sz w:val="22"/>
          <w:szCs w:val="22"/>
        </w:rPr>
        <w:t>имся</w:t>
      </w:r>
      <w:proofErr w:type="spellEnd"/>
      <w:r w:rsidRPr="003F4E5D">
        <w:rPr>
          <w:rFonts w:ascii="Times New Roman" w:hAnsi="Times New Roman" w:cs="Times New Roman"/>
          <w:sz w:val="22"/>
          <w:szCs w:val="22"/>
        </w:rPr>
        <w:t>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2EE7CC63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lastRenderedPageBreak/>
        <w:t>2.1.8. Обеспечить Обучающемуся(</w:t>
      </w:r>
      <w:proofErr w:type="spellStart"/>
      <w:r w:rsidRPr="003F4E5D">
        <w:rPr>
          <w:rFonts w:ascii="Times New Roman" w:hAnsi="Times New Roman" w:cs="Times New Roman"/>
          <w:sz w:val="22"/>
          <w:szCs w:val="22"/>
        </w:rPr>
        <w:t>имся</w:t>
      </w:r>
      <w:proofErr w:type="spellEnd"/>
      <w:r w:rsidRPr="003F4E5D">
        <w:rPr>
          <w:rFonts w:ascii="Times New Roman" w:hAnsi="Times New Roman" w:cs="Times New Roman"/>
          <w:sz w:val="22"/>
          <w:szCs w:val="22"/>
        </w:rPr>
        <w:t>) академические права в соответствии с частью 1 статьи 34 Федерального закона от 29 декабря 2012 г. № 273-ФЗ “Об образовании в Российской Федерации”</w:t>
      </w:r>
      <w:r w:rsidR="00CD2B84" w:rsidRPr="003F4E5D">
        <w:rPr>
          <w:rFonts w:ascii="Times New Roman" w:hAnsi="Times New Roman" w:cs="Times New Roman"/>
          <w:sz w:val="22"/>
          <w:szCs w:val="22"/>
        </w:rPr>
        <w:t>.</w:t>
      </w:r>
    </w:p>
    <w:p w14:paraId="0D98B302" w14:textId="702CD08C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2.1.9. В последний день оказания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Pr="003F4E5D">
        <w:rPr>
          <w:rFonts w:ascii="Times New Roman" w:hAnsi="Times New Roman" w:cs="Times New Roman"/>
          <w:sz w:val="22"/>
          <w:szCs w:val="22"/>
        </w:rPr>
        <w:t xml:space="preserve"> 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выдать </w:t>
      </w:r>
      <w:r w:rsidRPr="003F4E5D">
        <w:rPr>
          <w:rFonts w:ascii="Times New Roman" w:hAnsi="Times New Roman" w:cs="Times New Roman"/>
          <w:sz w:val="22"/>
          <w:szCs w:val="22"/>
        </w:rPr>
        <w:t>Обучающемуся(</w:t>
      </w:r>
      <w:proofErr w:type="spellStart"/>
      <w:r w:rsidRPr="003F4E5D">
        <w:rPr>
          <w:rFonts w:ascii="Times New Roman" w:hAnsi="Times New Roman" w:cs="Times New Roman"/>
          <w:sz w:val="22"/>
          <w:szCs w:val="22"/>
        </w:rPr>
        <w:t>имся</w:t>
      </w:r>
      <w:proofErr w:type="spellEnd"/>
      <w:r w:rsidRPr="003F4E5D">
        <w:rPr>
          <w:rFonts w:ascii="Times New Roman" w:hAnsi="Times New Roman" w:cs="Times New Roman"/>
          <w:sz w:val="22"/>
          <w:szCs w:val="22"/>
        </w:rPr>
        <w:t xml:space="preserve">), успешно освоившему(им) дополнительную </w:t>
      </w:r>
      <w:r w:rsidRPr="000B1827">
        <w:rPr>
          <w:rFonts w:ascii="Times New Roman" w:hAnsi="Times New Roman" w:cs="Times New Roman"/>
          <w:sz w:val="22"/>
          <w:szCs w:val="22"/>
        </w:rPr>
        <w:t>профессиональную программу повышения квалификации и прошедшему(им) итоговую аттестацию,</w:t>
      </w:r>
      <w:r w:rsidRPr="000B1827">
        <w:rPr>
          <w:rStyle w:val="FontStyle12"/>
          <w:rFonts w:ascii="Times New Roman" w:hAnsi="Times New Roman" w:cs="Times New Roman"/>
          <w:sz w:val="22"/>
          <w:szCs w:val="22"/>
        </w:rPr>
        <w:t xml:space="preserve"> под </w:t>
      </w:r>
      <w:r w:rsidR="001825AD" w:rsidRPr="000B1827">
        <w:rPr>
          <w:rStyle w:val="FontStyle12"/>
          <w:rFonts w:ascii="Times New Roman" w:hAnsi="Times New Roman" w:cs="Times New Roman"/>
          <w:sz w:val="22"/>
          <w:szCs w:val="22"/>
        </w:rPr>
        <w:t>под</w:t>
      </w:r>
      <w:r w:rsidRPr="000B1827">
        <w:rPr>
          <w:rStyle w:val="FontStyle12"/>
          <w:rFonts w:ascii="Times New Roman" w:hAnsi="Times New Roman" w:cs="Times New Roman"/>
          <w:sz w:val="22"/>
          <w:szCs w:val="22"/>
        </w:rPr>
        <w:t xml:space="preserve">пись, </w:t>
      </w:r>
      <w:r w:rsidRPr="000B1827">
        <w:rPr>
          <w:rFonts w:ascii="Times New Roman" w:hAnsi="Times New Roman" w:cs="Times New Roman"/>
          <w:sz w:val="22"/>
          <w:szCs w:val="22"/>
        </w:rPr>
        <w:t>Удостоверение</w:t>
      </w:r>
      <w:r w:rsidRPr="003F4E5D">
        <w:rPr>
          <w:rFonts w:ascii="Times New Roman" w:hAnsi="Times New Roman" w:cs="Times New Roman"/>
          <w:sz w:val="22"/>
          <w:szCs w:val="22"/>
        </w:rPr>
        <w:t xml:space="preserve"> о повышении квалификации установленного образца. Обучающемуся, не прошедшему итоговой аттестации или получившему на итоговой аттестации неудовлетворительный результат, а также лицам, освоившим часть дополнительной профессиональной программы и (или) отчисленным, выдается справка об обучении или о периоде обучения по образцу, устанавливаемому Исполнителем. </w:t>
      </w:r>
      <w:r w:rsidR="00B619D6" w:rsidRPr="00B619D6">
        <w:rPr>
          <w:rFonts w:ascii="Times New Roman" w:hAnsi="Times New Roman" w:cs="Times New Roman"/>
          <w:sz w:val="22"/>
          <w:szCs w:val="22"/>
        </w:rPr>
        <w:t xml:space="preserve">В случае непредоставления Обучающимся документов (копий документов), необходимых для допуска к прохождению итоговой аттестации, Обучающемуся </w:t>
      </w:r>
      <w:r w:rsidR="00B619D6">
        <w:rPr>
          <w:rFonts w:ascii="Times New Roman" w:hAnsi="Times New Roman" w:cs="Times New Roman"/>
          <w:sz w:val="22"/>
          <w:szCs w:val="22"/>
        </w:rPr>
        <w:t>выдается</w:t>
      </w:r>
      <w:r w:rsidR="00B619D6" w:rsidRPr="00B619D6">
        <w:rPr>
          <w:rFonts w:ascii="Times New Roman" w:hAnsi="Times New Roman" w:cs="Times New Roman"/>
          <w:sz w:val="22"/>
          <w:szCs w:val="22"/>
        </w:rPr>
        <w:t xml:space="preserve"> сертификат об участии в семинаре по образцу, установленному Исполнителем.</w:t>
      </w:r>
      <w:r w:rsidR="007E6AD0">
        <w:rPr>
          <w:rFonts w:ascii="Times New Roman" w:hAnsi="Times New Roman" w:cs="Times New Roman"/>
          <w:sz w:val="22"/>
          <w:szCs w:val="22"/>
        </w:rPr>
        <w:t xml:space="preserve"> </w:t>
      </w:r>
      <w:r w:rsidR="007E6AD0" w:rsidRPr="007E6AD0">
        <w:rPr>
          <w:rFonts w:ascii="Times New Roman" w:hAnsi="Times New Roman" w:cs="Times New Roman"/>
          <w:sz w:val="22"/>
          <w:szCs w:val="22"/>
        </w:rPr>
        <w:t xml:space="preserve">Если Обучающийся не предоставил Исполнителю согласие на обработку его персональных данных, документы о прохождении обучения и (или) аттестации не оформляются и не </w:t>
      </w:r>
      <w:r w:rsidR="007E6AD0">
        <w:rPr>
          <w:rFonts w:ascii="Times New Roman" w:hAnsi="Times New Roman" w:cs="Times New Roman"/>
          <w:sz w:val="22"/>
          <w:szCs w:val="22"/>
        </w:rPr>
        <w:t>выда</w:t>
      </w:r>
      <w:r w:rsidR="007E6AD0" w:rsidRPr="007E6AD0">
        <w:rPr>
          <w:rFonts w:ascii="Times New Roman" w:hAnsi="Times New Roman" w:cs="Times New Roman"/>
          <w:sz w:val="22"/>
          <w:szCs w:val="22"/>
        </w:rPr>
        <w:t>ются.</w:t>
      </w:r>
    </w:p>
    <w:p w14:paraId="3617FA51" w14:textId="2DC9A37E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 xml:space="preserve">2.1.10. В последний день оказания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Pr="003F4E5D">
        <w:rPr>
          <w:rFonts w:ascii="Times New Roman" w:hAnsi="Times New Roman" w:cs="Times New Roman"/>
          <w:sz w:val="22"/>
          <w:szCs w:val="22"/>
        </w:rPr>
        <w:t xml:space="preserve"> 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выдать </w:t>
      </w:r>
      <w:r w:rsidRPr="003F4E5D">
        <w:rPr>
          <w:rFonts w:ascii="Times New Roman" w:hAnsi="Times New Roman" w:cs="Times New Roman"/>
          <w:sz w:val="22"/>
          <w:szCs w:val="22"/>
        </w:rPr>
        <w:t>Обучающемуся</w:t>
      </w:r>
      <w:r w:rsidR="004A6009" w:rsidRPr="003F4E5D">
        <w:rPr>
          <w:rFonts w:ascii="Times New Roman" w:hAnsi="Times New Roman" w:cs="Times New Roman"/>
          <w:sz w:val="22"/>
          <w:szCs w:val="22"/>
        </w:rPr>
        <w:t xml:space="preserve"> (уполномоченному представителю Заказчика)</w:t>
      </w:r>
      <w:r w:rsidRPr="003F4E5D">
        <w:rPr>
          <w:rFonts w:ascii="Times New Roman" w:hAnsi="Times New Roman" w:cs="Times New Roman"/>
          <w:sz w:val="22"/>
          <w:szCs w:val="22"/>
        </w:rPr>
        <w:t xml:space="preserve"> Акт сдачи-приемки оказанных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Pr="003F4E5D">
        <w:rPr>
          <w:rFonts w:ascii="Times New Roman" w:hAnsi="Times New Roman" w:cs="Times New Roman"/>
          <w:sz w:val="22"/>
          <w:szCs w:val="22"/>
        </w:rPr>
        <w:t xml:space="preserve"> в 2 (двух) экз</w:t>
      </w:r>
      <w:r w:rsidR="008353B2" w:rsidRPr="003F4E5D">
        <w:rPr>
          <w:rFonts w:ascii="Times New Roman" w:hAnsi="Times New Roman" w:cs="Times New Roman"/>
          <w:sz w:val="22"/>
          <w:szCs w:val="22"/>
        </w:rPr>
        <w:t>емплярах, оригинал счета</w:t>
      </w:r>
      <w:r w:rsidRPr="003F4E5D">
        <w:rPr>
          <w:rFonts w:ascii="Times New Roman" w:hAnsi="Times New Roman" w:cs="Times New Roman"/>
          <w:sz w:val="22"/>
          <w:szCs w:val="22"/>
        </w:rPr>
        <w:t>, оформленного в соответствии с законодательством Российской Федерации</w:t>
      </w:r>
      <w:r w:rsidR="004A6009" w:rsidRPr="003F4E5D">
        <w:rPr>
          <w:rFonts w:ascii="Times New Roman" w:hAnsi="Times New Roman" w:cs="Times New Roman"/>
          <w:sz w:val="22"/>
          <w:szCs w:val="22"/>
        </w:rPr>
        <w:t>, или направить указанные документы с использованием почтовой связи по адресу Заказчика, указанному в разделе 9 Договора</w:t>
      </w:r>
      <w:r w:rsidR="007E6AD0">
        <w:rPr>
          <w:rFonts w:ascii="Times New Roman" w:hAnsi="Times New Roman" w:cs="Times New Roman"/>
          <w:sz w:val="22"/>
          <w:szCs w:val="22"/>
        </w:rPr>
        <w:t xml:space="preserve"> </w:t>
      </w:r>
      <w:r w:rsidR="007E6AD0" w:rsidRPr="007E6AD0">
        <w:rPr>
          <w:rFonts w:ascii="Times New Roman" w:hAnsi="Times New Roman" w:cs="Times New Roman"/>
          <w:sz w:val="22"/>
          <w:szCs w:val="22"/>
        </w:rPr>
        <w:t>(в электронной форме – в случае заключения соглашения о порядке обмена электронными документами)</w:t>
      </w:r>
      <w:r w:rsidR="004A6009" w:rsidRPr="003F4E5D">
        <w:rPr>
          <w:rFonts w:ascii="Times New Roman" w:hAnsi="Times New Roman" w:cs="Times New Roman"/>
          <w:sz w:val="22"/>
          <w:szCs w:val="22"/>
        </w:rPr>
        <w:t>, в течение 3 (тр</w:t>
      </w:r>
      <w:r w:rsidR="0073351E">
        <w:rPr>
          <w:rFonts w:ascii="Times New Roman" w:hAnsi="Times New Roman" w:cs="Times New Roman"/>
          <w:sz w:val="22"/>
          <w:szCs w:val="22"/>
        </w:rPr>
        <w:t>ё</w:t>
      </w:r>
      <w:r w:rsidR="004A6009" w:rsidRPr="003F4E5D">
        <w:rPr>
          <w:rFonts w:ascii="Times New Roman" w:hAnsi="Times New Roman" w:cs="Times New Roman"/>
          <w:sz w:val="22"/>
          <w:szCs w:val="22"/>
        </w:rPr>
        <w:t xml:space="preserve">х) рабочих дней с даты окончания фактического оказания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="004A6009" w:rsidRPr="003F4E5D">
        <w:rPr>
          <w:rFonts w:ascii="Times New Roman" w:hAnsi="Times New Roman" w:cs="Times New Roman"/>
          <w:sz w:val="22"/>
          <w:szCs w:val="22"/>
        </w:rPr>
        <w:t xml:space="preserve"> по Договору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50EABDCE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2.2. </w:t>
      </w:r>
      <w:r w:rsidRPr="003F4E5D">
        <w:rPr>
          <w:rFonts w:ascii="Times New Roman" w:hAnsi="Times New Roman" w:cs="Times New Roman"/>
          <w:sz w:val="22"/>
          <w:szCs w:val="22"/>
          <w:u w:val="single"/>
        </w:rPr>
        <w:t>Исполнитель имеет право:</w:t>
      </w:r>
    </w:p>
    <w:p w14:paraId="58807382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>2.2.1. Самостоятельно осуществлять образовательный процесс, устанавливать формы, порядок и периодичность проведения аттестации Обучающегося(</w:t>
      </w:r>
      <w:proofErr w:type="spellStart"/>
      <w:r w:rsidRPr="003F4E5D">
        <w:rPr>
          <w:rFonts w:ascii="Times New Roman" w:hAnsi="Times New Roman" w:cs="Times New Roman"/>
          <w:sz w:val="22"/>
          <w:szCs w:val="22"/>
        </w:rPr>
        <w:t>ихся</w:t>
      </w:r>
      <w:proofErr w:type="spellEnd"/>
      <w:r w:rsidRPr="003F4E5D">
        <w:rPr>
          <w:rFonts w:ascii="Times New Roman" w:hAnsi="Times New Roman" w:cs="Times New Roman"/>
          <w:sz w:val="22"/>
          <w:szCs w:val="22"/>
        </w:rPr>
        <w:t>).</w:t>
      </w:r>
    </w:p>
    <w:p w14:paraId="52DC1CBD" w14:textId="77777777" w:rsidR="00F12DC8" w:rsidRDefault="00F12DC8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>2.2.2.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Договором и локальными нормативными актами Исполнителя.</w:t>
      </w:r>
    </w:p>
    <w:p w14:paraId="614768AF" w14:textId="36279B27" w:rsidR="00AC1684" w:rsidRPr="003F4E5D" w:rsidRDefault="00AC1684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2.2.3. </w:t>
      </w:r>
      <w:r w:rsidRPr="00AC1684">
        <w:rPr>
          <w:rFonts w:ascii="Times New Roman" w:hAnsi="Times New Roman" w:cs="Times New Roman"/>
          <w:sz w:val="22"/>
          <w:szCs w:val="22"/>
        </w:rPr>
        <w:t>В случае возникновения независящих от сторон обстоятельств, препятствующих надлежащему исполнению обязательств по Договору, и (или) при обнаружении возможных неблагоприятных для Заказчика последствий, по соглашению Сторон, оформленному Дополнительным соглашением к Договору</w:t>
      </w:r>
      <w:r w:rsidR="000B1827">
        <w:rPr>
          <w:rFonts w:ascii="Times New Roman" w:hAnsi="Times New Roman" w:cs="Times New Roman"/>
          <w:sz w:val="22"/>
          <w:szCs w:val="22"/>
        </w:rPr>
        <w:t xml:space="preserve"> (Заявке)</w:t>
      </w:r>
      <w:r w:rsidRPr="00AC1684">
        <w:rPr>
          <w:rFonts w:ascii="Times New Roman" w:hAnsi="Times New Roman" w:cs="Times New Roman"/>
          <w:sz w:val="22"/>
          <w:szCs w:val="22"/>
        </w:rPr>
        <w:t>, перенести дату и/или время (сроки) оказания Услуг в связи с обстоятельствами, которые не мог предвидеть заранее и предотвратить (заболевание преподавателя, введение ограничений на проведение и (или) посещение образовательных мероприятий и другие) или которые, по его мнению, значительно ухудшают условия, качество и результат оказания Услуг (невозможность осуществить замену преподавателем соответствующей категории), при условии информирования Заказчика о переносе даты и/или времени оказания Услуг не позднее чем за 3 (три) рабочих дня до начала оказания Услуг. В случае своевременного уведомления Заказчика о переносе сроков оказания Услуг (не позднее чем за 3 (три) рабочих дня до начала оказания Услуг), предусмотренного настоящим пунктом, Исполнитель освобождается от уплаты неустойки, возмещения убытков, связанных с нарушением обязательств по Договору. В случае несогласия Заказчика с переносом сроков оказания услуг и отказом от исполнения Договора, Исполнитель обязуется полностью вернуть Заказчику сумму, перечисленную по Договору, в срок не позднее 3 (Трех) рабочих дней с даты получения Исполнителем письменного требования Заказчика о возврате денежных средств.</w:t>
      </w:r>
    </w:p>
    <w:p w14:paraId="0B87DC3E" w14:textId="77777777" w:rsidR="00764A87" w:rsidRPr="003F4E5D" w:rsidRDefault="0063244A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F4E5D">
        <w:rPr>
          <w:rFonts w:ascii="Times New Roman" w:hAnsi="Times New Roman" w:cs="Times New Roman"/>
          <w:sz w:val="22"/>
          <w:szCs w:val="22"/>
        </w:rPr>
        <w:t>2.2.</w:t>
      </w:r>
      <w:r w:rsidR="00AC1684">
        <w:rPr>
          <w:rFonts w:ascii="Times New Roman" w:hAnsi="Times New Roman" w:cs="Times New Roman"/>
          <w:sz w:val="22"/>
          <w:szCs w:val="22"/>
        </w:rPr>
        <w:t>4</w:t>
      </w:r>
      <w:r w:rsidRPr="003F4E5D">
        <w:rPr>
          <w:rFonts w:ascii="Times New Roman" w:hAnsi="Times New Roman" w:cs="Times New Roman"/>
          <w:sz w:val="22"/>
          <w:szCs w:val="22"/>
        </w:rPr>
        <w:t xml:space="preserve">. </w:t>
      </w:r>
      <w:r w:rsidR="00764A87" w:rsidRPr="003F4E5D">
        <w:rPr>
          <w:rFonts w:ascii="Times New Roman" w:hAnsi="Times New Roman" w:cs="Times New Roman"/>
          <w:sz w:val="22"/>
          <w:szCs w:val="22"/>
        </w:rPr>
        <w:t xml:space="preserve">В </w:t>
      </w:r>
      <w:r w:rsidR="003F4E5D">
        <w:rPr>
          <w:rFonts w:ascii="Times New Roman" w:hAnsi="Times New Roman" w:cs="Times New Roman"/>
          <w:sz w:val="22"/>
          <w:szCs w:val="22"/>
        </w:rPr>
        <w:t>односторон</w:t>
      </w:r>
      <w:r w:rsidR="00764A87" w:rsidRPr="003F4E5D">
        <w:rPr>
          <w:rFonts w:ascii="Times New Roman" w:hAnsi="Times New Roman" w:cs="Times New Roman"/>
          <w:sz w:val="22"/>
          <w:szCs w:val="22"/>
        </w:rPr>
        <w:t xml:space="preserve">нем порядке отказаться от Договора в случае невозможности оказания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="00BB27AB">
        <w:rPr>
          <w:rFonts w:ascii="Times New Roman" w:hAnsi="Times New Roman" w:cs="Times New Roman"/>
          <w:sz w:val="22"/>
          <w:szCs w:val="22"/>
        </w:rPr>
        <w:t xml:space="preserve"> и в иных случаях, предусмотренных законодательством Российской Федерации и Договором.</w:t>
      </w:r>
      <w:r w:rsidR="00764A87" w:rsidRPr="003F4E5D">
        <w:rPr>
          <w:rFonts w:ascii="Times New Roman" w:hAnsi="Times New Roman" w:cs="Times New Roman"/>
          <w:sz w:val="22"/>
          <w:szCs w:val="22"/>
        </w:rPr>
        <w:t xml:space="preserve"> </w:t>
      </w:r>
      <w:r w:rsidR="00BB27AB">
        <w:rPr>
          <w:rFonts w:ascii="Times New Roman" w:hAnsi="Times New Roman" w:cs="Times New Roman"/>
          <w:sz w:val="22"/>
          <w:szCs w:val="22"/>
        </w:rPr>
        <w:t>П</w:t>
      </w:r>
      <w:r w:rsidR="00764A87" w:rsidRPr="003F4E5D">
        <w:rPr>
          <w:rFonts w:ascii="Times New Roman" w:hAnsi="Times New Roman" w:cs="Times New Roman"/>
          <w:sz w:val="22"/>
          <w:szCs w:val="22"/>
        </w:rPr>
        <w:t>ри этом Исполнитель обязуется вернуть Заказчику сумму, перечисленную по Договору</w:t>
      </w:r>
      <w:r w:rsidR="00BB27AB">
        <w:rPr>
          <w:rFonts w:ascii="Times New Roman" w:hAnsi="Times New Roman" w:cs="Times New Roman"/>
          <w:sz w:val="22"/>
          <w:szCs w:val="22"/>
        </w:rPr>
        <w:t>, в размере, соответствующем стоимости неоказанных</w:t>
      </w:r>
      <w:r w:rsidR="00764A87" w:rsidRPr="003F4E5D">
        <w:rPr>
          <w:rFonts w:ascii="Times New Roman" w:hAnsi="Times New Roman" w:cs="Times New Roman"/>
          <w:sz w:val="22"/>
          <w:szCs w:val="22"/>
        </w:rPr>
        <w:t xml:space="preserve"> </w:t>
      </w:r>
      <w:r w:rsidR="00C442C5" w:rsidRPr="003F4E5D">
        <w:rPr>
          <w:rFonts w:ascii="Times New Roman" w:hAnsi="Times New Roman" w:cs="Times New Roman"/>
          <w:sz w:val="22"/>
          <w:szCs w:val="22"/>
        </w:rPr>
        <w:t>Услуг</w:t>
      </w:r>
      <w:r w:rsidR="00764A87" w:rsidRPr="003F4E5D">
        <w:rPr>
          <w:rFonts w:ascii="Times New Roman" w:hAnsi="Times New Roman" w:cs="Times New Roman"/>
          <w:sz w:val="22"/>
          <w:szCs w:val="22"/>
        </w:rPr>
        <w:t>, в срок не позднее 3 (</w:t>
      </w:r>
      <w:r w:rsidR="003F4E5D">
        <w:rPr>
          <w:rFonts w:ascii="Times New Roman" w:hAnsi="Times New Roman" w:cs="Times New Roman"/>
          <w:sz w:val="22"/>
          <w:szCs w:val="22"/>
        </w:rPr>
        <w:t>т</w:t>
      </w:r>
      <w:r w:rsidR="00764A87" w:rsidRPr="003F4E5D">
        <w:rPr>
          <w:rFonts w:ascii="Times New Roman" w:hAnsi="Times New Roman" w:cs="Times New Roman"/>
          <w:sz w:val="22"/>
          <w:szCs w:val="22"/>
        </w:rPr>
        <w:t>р</w:t>
      </w:r>
      <w:r w:rsidR="003F4E5D">
        <w:rPr>
          <w:rFonts w:ascii="Times New Roman" w:hAnsi="Times New Roman" w:cs="Times New Roman"/>
          <w:sz w:val="22"/>
          <w:szCs w:val="22"/>
        </w:rPr>
        <w:t>ё</w:t>
      </w:r>
      <w:r w:rsidR="00764A87" w:rsidRPr="003F4E5D">
        <w:rPr>
          <w:rFonts w:ascii="Times New Roman" w:hAnsi="Times New Roman" w:cs="Times New Roman"/>
          <w:sz w:val="22"/>
          <w:szCs w:val="22"/>
        </w:rPr>
        <w:t>х) рабочих дней с даты получения Исполнителем письменного требования Заказчика о возврате денежных средств</w:t>
      </w:r>
      <w:r w:rsidR="00A20A3E" w:rsidRPr="003F4E5D">
        <w:rPr>
          <w:rFonts w:ascii="Times New Roman" w:hAnsi="Times New Roman" w:cs="Times New Roman"/>
          <w:sz w:val="22"/>
          <w:szCs w:val="22"/>
        </w:rPr>
        <w:t xml:space="preserve"> с указанием реквизитов для осуществления возврата</w:t>
      </w:r>
      <w:r w:rsidR="00764A87" w:rsidRPr="003F4E5D">
        <w:rPr>
          <w:rFonts w:ascii="Times New Roman" w:hAnsi="Times New Roman" w:cs="Times New Roman"/>
          <w:sz w:val="22"/>
          <w:szCs w:val="22"/>
        </w:rPr>
        <w:t>.</w:t>
      </w:r>
    </w:p>
    <w:p w14:paraId="7618E1C1" w14:textId="77777777" w:rsidR="00764A87" w:rsidRPr="003F4E5D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>2.3. Заказчик обязан:</w:t>
      </w:r>
    </w:p>
    <w:p w14:paraId="18828B39" w14:textId="61AEE351" w:rsidR="00A3007E" w:rsidRPr="00A3007E" w:rsidRDefault="00A3007E" w:rsidP="00A3007E">
      <w:pPr>
        <w:tabs>
          <w:tab w:val="left" w:pos="41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7386">
        <w:rPr>
          <w:rFonts w:ascii="Times New Roman" w:hAnsi="Times New Roman" w:cs="Times New Roman"/>
          <w:sz w:val="22"/>
          <w:szCs w:val="22"/>
        </w:rPr>
        <w:t>2.3.1. Направить Исполнителю Заявку по форме Приложения № 2</w:t>
      </w:r>
      <w:r w:rsidR="000B1827" w:rsidRPr="003C7386">
        <w:rPr>
          <w:rFonts w:ascii="Times New Roman" w:hAnsi="Times New Roman" w:cs="Times New Roman"/>
          <w:sz w:val="22"/>
          <w:szCs w:val="22"/>
        </w:rPr>
        <w:t xml:space="preserve"> к Договору</w:t>
      </w:r>
      <w:r w:rsidRPr="003C7386">
        <w:rPr>
          <w:rFonts w:ascii="Times New Roman" w:hAnsi="Times New Roman" w:cs="Times New Roman"/>
          <w:sz w:val="22"/>
          <w:szCs w:val="22"/>
        </w:rPr>
        <w:t xml:space="preserve"> в двух экземплярах не позднее чем за 10 (десять) рабочих дней до даты начала обучения. Исполнитель включает Обучающегося в группу, предварительно </w:t>
      </w:r>
      <w:r w:rsidR="000B1827" w:rsidRPr="003C7386">
        <w:rPr>
          <w:rFonts w:ascii="Times New Roman" w:hAnsi="Times New Roman" w:cs="Times New Roman"/>
          <w:sz w:val="22"/>
          <w:szCs w:val="22"/>
        </w:rPr>
        <w:t xml:space="preserve">письменно </w:t>
      </w:r>
      <w:r w:rsidRPr="003C7386">
        <w:rPr>
          <w:rFonts w:ascii="Times New Roman" w:hAnsi="Times New Roman" w:cs="Times New Roman"/>
          <w:sz w:val="22"/>
          <w:szCs w:val="22"/>
        </w:rPr>
        <w:t xml:space="preserve">подтвердив Заказчику дату и время начала обучения. Исполнитель подписывает Заявку на услуги в случае подтверждения возможности оказания данных услуг в указанные в Договоре сроки и возвращает один экземпляр Заказчику </w:t>
      </w:r>
      <w:r w:rsidR="003C7386" w:rsidRPr="003C7386">
        <w:rPr>
          <w:rFonts w:ascii="Times New Roman" w:hAnsi="Times New Roman" w:cs="Times New Roman"/>
          <w:sz w:val="22"/>
          <w:szCs w:val="22"/>
        </w:rPr>
        <w:t>в срок не более</w:t>
      </w:r>
      <w:r w:rsidRPr="003C7386">
        <w:rPr>
          <w:rFonts w:ascii="Times New Roman" w:hAnsi="Times New Roman" w:cs="Times New Roman"/>
          <w:sz w:val="22"/>
          <w:szCs w:val="22"/>
        </w:rPr>
        <w:t xml:space="preserve"> 5 (пяти) рабочих дней с даты ее получения.</w:t>
      </w:r>
    </w:p>
    <w:p w14:paraId="3399A1E6" w14:textId="33D2268C" w:rsidR="00764A87" w:rsidRPr="003F4E5D" w:rsidRDefault="00A3007E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2.3.2. </w:t>
      </w:r>
      <w:r w:rsidR="00764A87"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Оплатить </w:t>
      </w:r>
      <w:r w:rsidR="00C442C5" w:rsidRPr="003F4E5D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="00764A87"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и </w:t>
      </w:r>
      <w:r w:rsidR="00C442C5" w:rsidRPr="003F4E5D">
        <w:rPr>
          <w:rStyle w:val="FontStyle12"/>
          <w:rFonts w:ascii="Times New Roman" w:hAnsi="Times New Roman" w:cs="Times New Roman"/>
          <w:sz w:val="22"/>
          <w:szCs w:val="22"/>
        </w:rPr>
        <w:t>в размере и порядке, определенных</w:t>
      </w:r>
      <w:r w:rsidR="00764A87"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 Договор</w:t>
      </w:r>
      <w:r w:rsidR="00C442C5" w:rsidRPr="003F4E5D">
        <w:rPr>
          <w:rStyle w:val="FontStyle12"/>
          <w:rFonts w:ascii="Times New Roman" w:hAnsi="Times New Roman" w:cs="Times New Roman"/>
          <w:sz w:val="22"/>
          <w:szCs w:val="22"/>
        </w:rPr>
        <w:t>ом</w:t>
      </w:r>
      <w:r w:rsidR="00764A87" w:rsidRPr="003F4E5D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27E4C6E7" w14:textId="2814EB73" w:rsidR="00764A87" w:rsidRPr="004E3CAC" w:rsidRDefault="00764A87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>2.3.</w:t>
      </w:r>
      <w:r w:rsidR="00A3007E">
        <w:rPr>
          <w:rStyle w:val="FontStyle12"/>
          <w:rFonts w:ascii="Times New Roman" w:hAnsi="Times New Roman" w:cs="Times New Roman"/>
          <w:sz w:val="22"/>
          <w:szCs w:val="22"/>
        </w:rPr>
        <w:t>3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. Подписать Акт сдачи-приемки оказанных </w:t>
      </w:r>
      <w:r w:rsidR="00C442C5" w:rsidRPr="003F4E5D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Pr="003F4E5D">
        <w:rPr>
          <w:rStyle w:val="FontStyle12"/>
          <w:rFonts w:ascii="Times New Roman" w:hAnsi="Times New Roman" w:cs="Times New Roman"/>
          <w:sz w:val="22"/>
          <w:szCs w:val="22"/>
        </w:rPr>
        <w:t xml:space="preserve"> и вернуть один экземпляр Исполнителю, или предоставить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мотивированный отказ от подписания Акта, в 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>сроки, установленные в разделе 4 Договора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0EAF574D" w14:textId="2641DAF1" w:rsidR="00764A87" w:rsidRPr="004E3CAC" w:rsidRDefault="00764A87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2.3.</w:t>
      </w:r>
      <w:r w:rsidR="00A3007E">
        <w:rPr>
          <w:rStyle w:val="FontStyle12"/>
          <w:rFonts w:ascii="Times New Roman" w:hAnsi="Times New Roman" w:cs="Times New Roman"/>
          <w:sz w:val="22"/>
          <w:szCs w:val="22"/>
        </w:rPr>
        <w:t>4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 О</w:t>
      </w:r>
      <w:r w:rsidRPr="004E3CAC">
        <w:rPr>
          <w:rFonts w:ascii="Times New Roman" w:hAnsi="Times New Roman" w:cs="Times New Roman"/>
          <w:sz w:val="22"/>
          <w:szCs w:val="22"/>
        </w:rPr>
        <w:t xml:space="preserve">платить Исполнителю фактически оказанные </w:t>
      </w:r>
      <w:r w:rsidR="00C442C5" w:rsidRPr="004E3CAC">
        <w:rPr>
          <w:rFonts w:ascii="Times New Roman" w:hAnsi="Times New Roman" w:cs="Times New Roman"/>
          <w:sz w:val="22"/>
          <w:szCs w:val="22"/>
        </w:rPr>
        <w:t>Услуг</w:t>
      </w:r>
      <w:r w:rsidRPr="004E3CAC">
        <w:rPr>
          <w:rFonts w:ascii="Times New Roman" w:hAnsi="Times New Roman" w:cs="Times New Roman"/>
          <w:sz w:val="22"/>
          <w:szCs w:val="22"/>
        </w:rPr>
        <w:t>и, подтвержденные дву</w:t>
      </w:r>
      <w:r w:rsidR="003F4E5D" w:rsidRPr="004E3CAC">
        <w:rPr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Fonts w:ascii="Times New Roman" w:hAnsi="Times New Roman" w:cs="Times New Roman"/>
          <w:sz w:val="22"/>
          <w:szCs w:val="22"/>
        </w:rPr>
        <w:t xml:space="preserve">ним Актом, в случае </w:t>
      </w:r>
      <w:r w:rsidR="00F5549D" w:rsidRPr="004E3CAC">
        <w:rPr>
          <w:rFonts w:ascii="Times New Roman" w:hAnsi="Times New Roman" w:cs="Times New Roman"/>
          <w:sz w:val="22"/>
          <w:szCs w:val="22"/>
        </w:rPr>
        <w:t xml:space="preserve">досрочного </w:t>
      </w:r>
      <w:r w:rsidRPr="004E3CAC">
        <w:rPr>
          <w:rFonts w:ascii="Times New Roman" w:hAnsi="Times New Roman" w:cs="Times New Roman"/>
          <w:sz w:val="22"/>
          <w:szCs w:val="22"/>
        </w:rPr>
        <w:t>расторжения Договора по инициативе Заказчика.</w:t>
      </w:r>
    </w:p>
    <w:p w14:paraId="77B4CE1B" w14:textId="0ABA9B18" w:rsidR="00764A87" w:rsidRPr="004E3CAC" w:rsidRDefault="00764A87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2.3.</w:t>
      </w:r>
      <w:r w:rsidR="00A3007E">
        <w:rPr>
          <w:rFonts w:ascii="Times New Roman" w:hAnsi="Times New Roman" w:cs="Times New Roman"/>
          <w:sz w:val="22"/>
          <w:szCs w:val="22"/>
        </w:rPr>
        <w:t>5</w:t>
      </w:r>
      <w:r w:rsidRPr="004E3CAC">
        <w:rPr>
          <w:rFonts w:ascii="Times New Roman" w:hAnsi="Times New Roman" w:cs="Times New Roman"/>
          <w:sz w:val="22"/>
          <w:szCs w:val="22"/>
        </w:rPr>
        <w:t>. Заказчик гарантирует соответствие Обучающегося(</w:t>
      </w:r>
      <w:proofErr w:type="spellStart"/>
      <w:r w:rsidRPr="004E3CAC">
        <w:rPr>
          <w:rFonts w:ascii="Times New Roman" w:hAnsi="Times New Roman" w:cs="Times New Roman"/>
          <w:sz w:val="22"/>
          <w:szCs w:val="22"/>
        </w:rPr>
        <w:t>ихся</w:t>
      </w:r>
      <w:proofErr w:type="spellEnd"/>
      <w:r w:rsidRPr="004E3CAC">
        <w:rPr>
          <w:rFonts w:ascii="Times New Roman" w:hAnsi="Times New Roman" w:cs="Times New Roman"/>
          <w:sz w:val="22"/>
          <w:szCs w:val="22"/>
        </w:rPr>
        <w:t>) требованиям пункта 3 статьи 76 Федерального закона от 29 декабря 2012 г. № 273-ФЗ «Об образовании в Российской Федерации», а именно, наличие среднего профессионального и (или) высшего образования и (или) получение такого образования на момент подписания Договор</w:t>
      </w:r>
      <w:r w:rsidR="00A13054" w:rsidRPr="004E3CAC">
        <w:rPr>
          <w:rFonts w:ascii="Times New Roman" w:hAnsi="Times New Roman" w:cs="Times New Roman"/>
          <w:sz w:val="22"/>
          <w:szCs w:val="22"/>
        </w:rPr>
        <w:t>а</w:t>
      </w:r>
      <w:r w:rsidRPr="004E3CAC">
        <w:rPr>
          <w:rFonts w:ascii="Times New Roman" w:hAnsi="Times New Roman" w:cs="Times New Roman"/>
          <w:sz w:val="22"/>
          <w:szCs w:val="22"/>
        </w:rPr>
        <w:t>.</w:t>
      </w:r>
    </w:p>
    <w:p w14:paraId="6E53D74B" w14:textId="4ADF1FCF" w:rsidR="00764A87" w:rsidRPr="004E3CAC" w:rsidRDefault="00764A87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2.3.</w:t>
      </w:r>
      <w:r w:rsidR="00A3007E">
        <w:rPr>
          <w:rFonts w:ascii="Times New Roman" w:hAnsi="Times New Roman" w:cs="Times New Roman"/>
          <w:sz w:val="22"/>
          <w:szCs w:val="22"/>
        </w:rPr>
        <w:t>6</w:t>
      </w:r>
      <w:r w:rsidRPr="004E3CAC">
        <w:rPr>
          <w:rFonts w:ascii="Times New Roman" w:hAnsi="Times New Roman" w:cs="Times New Roman"/>
          <w:sz w:val="22"/>
          <w:szCs w:val="22"/>
        </w:rPr>
        <w:t>. Информировать Обучающегося(</w:t>
      </w:r>
      <w:proofErr w:type="spellStart"/>
      <w:r w:rsidRPr="004E3CAC">
        <w:rPr>
          <w:rFonts w:ascii="Times New Roman" w:hAnsi="Times New Roman" w:cs="Times New Roman"/>
          <w:sz w:val="22"/>
          <w:szCs w:val="22"/>
        </w:rPr>
        <w:t>ихся</w:t>
      </w:r>
      <w:proofErr w:type="spellEnd"/>
      <w:r w:rsidRPr="004E3CAC">
        <w:rPr>
          <w:rFonts w:ascii="Times New Roman" w:hAnsi="Times New Roman" w:cs="Times New Roman"/>
          <w:sz w:val="22"/>
          <w:szCs w:val="22"/>
        </w:rPr>
        <w:t xml:space="preserve">) </w:t>
      </w:r>
      <w:r w:rsidR="000B1827">
        <w:rPr>
          <w:rFonts w:ascii="Times New Roman" w:hAnsi="Times New Roman" w:cs="Times New Roman"/>
          <w:sz w:val="22"/>
          <w:szCs w:val="22"/>
        </w:rPr>
        <w:t>о его (об их)</w:t>
      </w:r>
      <w:r w:rsidRPr="004E3CAC">
        <w:rPr>
          <w:rFonts w:ascii="Times New Roman" w:hAnsi="Times New Roman" w:cs="Times New Roman"/>
          <w:sz w:val="22"/>
          <w:szCs w:val="22"/>
        </w:rPr>
        <w:t xml:space="preserve"> правах и обязанностях в рамках обучения по Договору и обеспечить выполнение Обучающимся (</w:t>
      </w:r>
      <w:proofErr w:type="spellStart"/>
      <w:r w:rsidRPr="004E3CAC">
        <w:rPr>
          <w:rFonts w:ascii="Times New Roman" w:hAnsi="Times New Roman" w:cs="Times New Roman"/>
          <w:sz w:val="22"/>
          <w:szCs w:val="22"/>
        </w:rPr>
        <w:t>имися</w:t>
      </w:r>
      <w:proofErr w:type="spellEnd"/>
      <w:r w:rsidRPr="004E3CAC">
        <w:rPr>
          <w:rFonts w:ascii="Times New Roman" w:hAnsi="Times New Roman" w:cs="Times New Roman"/>
          <w:sz w:val="22"/>
          <w:szCs w:val="22"/>
        </w:rPr>
        <w:t xml:space="preserve">) обязанностей, предусмотренных статьей 43 Федерального закона от 29 декабря 2012 г. </w:t>
      </w:r>
      <w:r w:rsidR="0073351E" w:rsidRPr="004E3CAC">
        <w:rPr>
          <w:rFonts w:ascii="Times New Roman" w:hAnsi="Times New Roman" w:cs="Times New Roman"/>
          <w:sz w:val="22"/>
          <w:szCs w:val="22"/>
        </w:rPr>
        <w:t>№</w:t>
      </w:r>
      <w:r w:rsidRPr="004E3CAC">
        <w:rPr>
          <w:rFonts w:ascii="Times New Roman" w:hAnsi="Times New Roman" w:cs="Times New Roman"/>
          <w:sz w:val="22"/>
          <w:szCs w:val="22"/>
        </w:rPr>
        <w:t xml:space="preserve"> 273-ФЗ "Об образовании в Рос</w:t>
      </w:r>
      <w:r w:rsidR="00F42FB4" w:rsidRPr="004E3CAC">
        <w:rPr>
          <w:rFonts w:ascii="Times New Roman" w:hAnsi="Times New Roman" w:cs="Times New Roman"/>
          <w:sz w:val="22"/>
          <w:szCs w:val="22"/>
        </w:rPr>
        <w:t>сийской Федерации".</w:t>
      </w:r>
    </w:p>
    <w:p w14:paraId="21775142" w14:textId="5D0FB196" w:rsidR="00764A87" w:rsidRPr="004E3CAC" w:rsidRDefault="00764A87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2.3.</w:t>
      </w:r>
      <w:r w:rsidR="00A3007E">
        <w:rPr>
          <w:rFonts w:ascii="Times New Roman" w:hAnsi="Times New Roman" w:cs="Times New Roman"/>
          <w:sz w:val="22"/>
          <w:szCs w:val="22"/>
        </w:rPr>
        <w:t>7</w:t>
      </w:r>
      <w:r w:rsidRPr="004E3CAC">
        <w:rPr>
          <w:rFonts w:ascii="Times New Roman" w:hAnsi="Times New Roman" w:cs="Times New Roman"/>
          <w:sz w:val="22"/>
          <w:szCs w:val="22"/>
        </w:rPr>
        <w:t xml:space="preserve">. </w:t>
      </w:r>
      <w:r w:rsidR="007B6795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Направить письменное уведомление Исполнителю в случае досрочного расторжения Договора по инициативе Заказчика не позднее чем за 3 (три) рабочих дня до даты начала обучения. В случае несвоевременного уведомления Исполнителя, предусмотренного настоящим пунктом, оплатить Исполнителю фактически понесенные расходы в соответствии с требованиями статьи 782 Гражданского кодекса Российской Федерации. При этом в случае, если представителем Заказчика (Обучающимся) осуществлен вход в </w:t>
      </w:r>
      <w:r w:rsidR="00C17FDD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электронную </w:t>
      </w:r>
      <w:r w:rsidR="007B6795" w:rsidRPr="004E3CAC">
        <w:rPr>
          <w:rStyle w:val="FontStyle12"/>
          <w:rFonts w:ascii="Times New Roman" w:hAnsi="Times New Roman" w:cs="Times New Roman"/>
          <w:sz w:val="22"/>
          <w:szCs w:val="22"/>
        </w:rPr>
        <w:t>информационно-образовательную среду Исполнителя, и указанному представителю</w:t>
      </w:r>
      <w:r w:rsidR="00C17FDD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Заказчика</w:t>
      </w:r>
      <w:r w:rsidR="007B6795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предоставлена возможность использования учебно-методических материалов Исполнителя до даты расторжения Договора, размер расходов Исполнителя, подлежащих оплате Заказчиком, согласован сторонами в размере 90 (Девяноста) процентов стоимости Услуг, указанной в п.3.1 Договора.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</w:p>
    <w:p w14:paraId="797511F0" w14:textId="77777777" w:rsidR="00764A87" w:rsidRPr="004E3CAC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E3CAC">
        <w:rPr>
          <w:rFonts w:ascii="Times New Roman" w:hAnsi="Times New Roman" w:cs="Times New Roman"/>
          <w:sz w:val="22"/>
          <w:szCs w:val="22"/>
          <w:u w:val="single"/>
        </w:rPr>
        <w:t>2.4. Заказчик имеет право:</w:t>
      </w:r>
    </w:p>
    <w:p w14:paraId="1B3E1089" w14:textId="77777777" w:rsidR="00764A87" w:rsidRPr="004E3CAC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2.4.1. Получать информацию от Исполнителя по вопросам организации и обеспечения надлежащего предоставления </w:t>
      </w:r>
      <w:r w:rsidR="00C442C5" w:rsidRPr="004E3CAC">
        <w:rPr>
          <w:rFonts w:ascii="Times New Roman" w:hAnsi="Times New Roman" w:cs="Times New Roman"/>
          <w:sz w:val="22"/>
          <w:szCs w:val="22"/>
        </w:rPr>
        <w:t>Услуг</w:t>
      </w:r>
      <w:r w:rsidRPr="004E3CAC">
        <w:rPr>
          <w:rFonts w:ascii="Times New Roman" w:hAnsi="Times New Roman" w:cs="Times New Roman"/>
          <w:sz w:val="22"/>
          <w:szCs w:val="22"/>
        </w:rPr>
        <w:t>, предусмотренных Договор</w:t>
      </w:r>
      <w:r w:rsidR="00A13054" w:rsidRPr="004E3CAC">
        <w:rPr>
          <w:rFonts w:ascii="Times New Roman" w:hAnsi="Times New Roman" w:cs="Times New Roman"/>
          <w:sz w:val="22"/>
          <w:szCs w:val="22"/>
        </w:rPr>
        <w:t>ом</w:t>
      </w:r>
      <w:r w:rsidRPr="004E3CAC">
        <w:rPr>
          <w:rFonts w:ascii="Times New Roman" w:hAnsi="Times New Roman" w:cs="Times New Roman"/>
          <w:sz w:val="22"/>
          <w:szCs w:val="22"/>
        </w:rPr>
        <w:t>.</w:t>
      </w:r>
    </w:p>
    <w:p w14:paraId="370D246C" w14:textId="6BAB0872" w:rsidR="00764A87" w:rsidRPr="004E3CAC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2.4.2. В </w:t>
      </w:r>
      <w:r w:rsidR="003F4E5D" w:rsidRPr="004E3CAC">
        <w:rPr>
          <w:rFonts w:ascii="Times New Roman" w:hAnsi="Times New Roman" w:cs="Times New Roman"/>
          <w:sz w:val="22"/>
          <w:szCs w:val="22"/>
        </w:rPr>
        <w:t>односторон</w:t>
      </w:r>
      <w:r w:rsidRPr="004E3CAC">
        <w:rPr>
          <w:rFonts w:ascii="Times New Roman" w:hAnsi="Times New Roman" w:cs="Times New Roman"/>
          <w:sz w:val="22"/>
          <w:szCs w:val="22"/>
        </w:rPr>
        <w:t>нем порядке отказаться от исполнения Договора. В случае расторжения Договора по инициативе Заказчика в соответствии с пунктом</w:t>
      </w:r>
      <w:r w:rsidR="00CD2B84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Fonts w:ascii="Times New Roman" w:hAnsi="Times New Roman" w:cs="Times New Roman"/>
          <w:sz w:val="22"/>
          <w:szCs w:val="22"/>
        </w:rPr>
        <w:t xml:space="preserve">1 статьи 782 Гражданского кодекса </w:t>
      </w:r>
      <w:r w:rsidR="00E80F65" w:rsidRPr="004E3CAC">
        <w:rPr>
          <w:rFonts w:ascii="Times New Roman" w:hAnsi="Times New Roman" w:cs="Times New Roman"/>
          <w:sz w:val="22"/>
          <w:szCs w:val="22"/>
        </w:rPr>
        <w:t>Российской Федерации</w:t>
      </w:r>
      <w:r w:rsidRPr="004E3CAC">
        <w:rPr>
          <w:rFonts w:ascii="Times New Roman" w:hAnsi="Times New Roman" w:cs="Times New Roman"/>
          <w:sz w:val="22"/>
          <w:szCs w:val="22"/>
        </w:rPr>
        <w:t xml:space="preserve"> Исполнитель в течение 3 (тр</w:t>
      </w:r>
      <w:r w:rsidR="0073351E" w:rsidRPr="004E3CAC">
        <w:rPr>
          <w:rFonts w:ascii="Times New Roman" w:hAnsi="Times New Roman" w:cs="Times New Roman"/>
          <w:sz w:val="22"/>
          <w:szCs w:val="22"/>
        </w:rPr>
        <w:t>ё</w:t>
      </w:r>
      <w:r w:rsidRPr="004E3CAC">
        <w:rPr>
          <w:rFonts w:ascii="Times New Roman" w:hAnsi="Times New Roman" w:cs="Times New Roman"/>
          <w:sz w:val="22"/>
          <w:szCs w:val="22"/>
        </w:rPr>
        <w:t>х) рабочих дней с даты получения письменного требования Заказчика о возврате денежных средств, возвращает Заказчику денежные средства, уплаченные Заказчиком Исполнителю по Договору, за вычетом стоимости фактически понесенных расходов</w:t>
      </w:r>
      <w:r w:rsidR="00F77C82" w:rsidRPr="004E3CAC">
        <w:rPr>
          <w:rFonts w:ascii="Times New Roman" w:hAnsi="Times New Roman" w:cs="Times New Roman"/>
          <w:sz w:val="22"/>
          <w:szCs w:val="22"/>
        </w:rPr>
        <w:t xml:space="preserve"> в случае</w:t>
      </w:r>
      <w:r w:rsidR="00E80F65" w:rsidRPr="004E3CAC">
        <w:rPr>
          <w:rFonts w:ascii="Times New Roman" w:hAnsi="Times New Roman" w:cs="Times New Roman"/>
          <w:sz w:val="22"/>
          <w:szCs w:val="22"/>
        </w:rPr>
        <w:t xml:space="preserve"> и размере</w:t>
      </w:r>
      <w:r w:rsidR="00F77C82" w:rsidRPr="004E3CAC">
        <w:rPr>
          <w:rFonts w:ascii="Times New Roman" w:hAnsi="Times New Roman" w:cs="Times New Roman"/>
          <w:sz w:val="22"/>
          <w:szCs w:val="22"/>
        </w:rPr>
        <w:t>, предусмотренн</w:t>
      </w:r>
      <w:r w:rsidR="00E80F65" w:rsidRPr="004E3CAC">
        <w:rPr>
          <w:rFonts w:ascii="Times New Roman" w:hAnsi="Times New Roman" w:cs="Times New Roman"/>
          <w:sz w:val="22"/>
          <w:szCs w:val="22"/>
        </w:rPr>
        <w:t>ых</w:t>
      </w:r>
      <w:r w:rsidR="00F77C82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F77C82" w:rsidRPr="008646FB">
        <w:rPr>
          <w:rFonts w:ascii="Times New Roman" w:hAnsi="Times New Roman" w:cs="Times New Roman"/>
          <w:sz w:val="22"/>
          <w:szCs w:val="22"/>
        </w:rPr>
        <w:t>пунктом 2.3.</w:t>
      </w:r>
      <w:r w:rsidR="00A3007E" w:rsidRPr="008646FB">
        <w:rPr>
          <w:rFonts w:ascii="Times New Roman" w:hAnsi="Times New Roman" w:cs="Times New Roman"/>
          <w:sz w:val="22"/>
          <w:szCs w:val="22"/>
        </w:rPr>
        <w:t>7</w:t>
      </w:r>
      <w:r w:rsidR="00F77C82" w:rsidRPr="008646FB">
        <w:rPr>
          <w:rFonts w:ascii="Times New Roman" w:hAnsi="Times New Roman" w:cs="Times New Roman"/>
          <w:sz w:val="22"/>
          <w:szCs w:val="22"/>
        </w:rPr>
        <w:t xml:space="preserve"> Договора</w:t>
      </w:r>
      <w:r w:rsidRPr="008646FB">
        <w:rPr>
          <w:rFonts w:ascii="Times New Roman" w:hAnsi="Times New Roman" w:cs="Times New Roman"/>
          <w:sz w:val="22"/>
          <w:szCs w:val="22"/>
        </w:rPr>
        <w:t>.</w:t>
      </w:r>
    </w:p>
    <w:p w14:paraId="0E3B161C" w14:textId="3E7DA1C6" w:rsidR="00764A87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2.4.3. Направить в адрес Исполнителя письменное требование о возврате денежных средств</w:t>
      </w:r>
      <w:r w:rsidR="00E80F65" w:rsidRPr="004E3CAC">
        <w:rPr>
          <w:rFonts w:ascii="Times New Roman" w:hAnsi="Times New Roman" w:cs="Times New Roman"/>
          <w:sz w:val="22"/>
          <w:szCs w:val="22"/>
        </w:rPr>
        <w:t xml:space="preserve"> с указанием реквизитов для возврата</w:t>
      </w:r>
      <w:r w:rsidRPr="004E3CAC">
        <w:rPr>
          <w:rFonts w:ascii="Times New Roman" w:hAnsi="Times New Roman" w:cs="Times New Roman"/>
          <w:sz w:val="22"/>
          <w:szCs w:val="22"/>
        </w:rPr>
        <w:t xml:space="preserve"> не позднее 3 (тр</w:t>
      </w:r>
      <w:r w:rsidR="0073351E" w:rsidRPr="004E3CAC">
        <w:rPr>
          <w:rFonts w:ascii="Times New Roman" w:hAnsi="Times New Roman" w:cs="Times New Roman"/>
          <w:sz w:val="22"/>
          <w:szCs w:val="22"/>
        </w:rPr>
        <w:t>ё</w:t>
      </w:r>
      <w:r w:rsidRPr="004E3CAC">
        <w:rPr>
          <w:rFonts w:ascii="Times New Roman" w:hAnsi="Times New Roman" w:cs="Times New Roman"/>
          <w:sz w:val="22"/>
          <w:szCs w:val="22"/>
        </w:rPr>
        <w:t>х) дней с даты получения Заказчиком соответствующего письменного уведомления Исполнителя, в случае отказа Исполнителя от Договора.</w:t>
      </w:r>
    </w:p>
    <w:p w14:paraId="74B400E5" w14:textId="775EAD72" w:rsidR="00CE2CEA" w:rsidRPr="004E3CAC" w:rsidRDefault="00CE2CEA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E2CEA">
        <w:rPr>
          <w:rFonts w:ascii="Times New Roman" w:hAnsi="Times New Roman" w:cs="Times New Roman"/>
          <w:sz w:val="22"/>
          <w:szCs w:val="22"/>
        </w:rPr>
        <w:t>2.4.4. В рамках Договора Заказчику</w:t>
      </w:r>
      <w:r w:rsidR="00EB05F8">
        <w:rPr>
          <w:rFonts w:ascii="Times New Roman" w:hAnsi="Times New Roman" w:cs="Times New Roman"/>
          <w:sz w:val="22"/>
          <w:szCs w:val="22"/>
        </w:rPr>
        <w:t>, Обучающемуся</w:t>
      </w:r>
      <w:r w:rsidRPr="00CE2CEA">
        <w:rPr>
          <w:rFonts w:ascii="Times New Roman" w:hAnsi="Times New Roman" w:cs="Times New Roman"/>
          <w:sz w:val="22"/>
          <w:szCs w:val="22"/>
        </w:rPr>
        <w:t xml:space="preserve"> не передаются какие-либо права на использование учебно-методических материалов, видеозаписей, предоставленных Обучающемуся в целях исполнения условий Договора, за исключением права их использования Обучающимся в образовательных целях, указанных в Договоре. Заказчик</w:t>
      </w:r>
      <w:r w:rsidR="00EB05F8">
        <w:rPr>
          <w:rFonts w:ascii="Times New Roman" w:hAnsi="Times New Roman" w:cs="Times New Roman"/>
          <w:sz w:val="22"/>
          <w:szCs w:val="22"/>
        </w:rPr>
        <w:t>, Обучающийся</w:t>
      </w:r>
      <w:r w:rsidRPr="00CE2CEA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воспроизводить, копировать или распространять каким-либо способом учебно-методические материалы, видеозаписи, полученные в рамках исполнения Договора, без письменного разрешения Исполнителя.</w:t>
      </w:r>
    </w:p>
    <w:p w14:paraId="0BCBDF9B" w14:textId="77777777" w:rsidR="00764A87" w:rsidRPr="004E3CAC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2.5 </w:t>
      </w:r>
      <w:r w:rsidRPr="004E3CAC">
        <w:rPr>
          <w:rFonts w:ascii="Times New Roman" w:hAnsi="Times New Roman" w:cs="Times New Roman"/>
          <w:sz w:val="22"/>
          <w:szCs w:val="22"/>
          <w:u w:val="single"/>
        </w:rPr>
        <w:t>Обучающийся обязан</w:t>
      </w:r>
      <w:r w:rsidRPr="004E3CAC">
        <w:rPr>
          <w:rFonts w:ascii="Times New Roman" w:hAnsi="Times New Roman" w:cs="Times New Roman"/>
          <w:sz w:val="22"/>
          <w:szCs w:val="22"/>
        </w:rPr>
        <w:t>:</w:t>
      </w:r>
    </w:p>
    <w:p w14:paraId="2E14244A" w14:textId="2BAD4D60" w:rsidR="000E483F" w:rsidRDefault="00255049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- </w:t>
      </w:r>
      <w:r w:rsidR="000E483F" w:rsidRPr="000E483F">
        <w:rPr>
          <w:rFonts w:ascii="Times New Roman" w:hAnsi="Times New Roman" w:cs="Times New Roman"/>
          <w:sz w:val="22"/>
          <w:szCs w:val="22"/>
        </w:rPr>
        <w:t xml:space="preserve">до начала оказания Услуг предоставить Исполнителю: копию диплома о высшем или среднем профессиональном образовании или справки о получении высшего или среднего профессионального образования, копию документа (документов), подтверждающего(их) перемену фамилии, имени, отчества (если документ об образовании содержит другую фамилию (имя, отчество) обучающегося); </w:t>
      </w:r>
      <w:r w:rsidR="00E679E5" w:rsidRPr="00E679E5">
        <w:rPr>
          <w:rFonts w:ascii="Times New Roman" w:hAnsi="Times New Roman" w:cs="Times New Roman"/>
          <w:sz w:val="22"/>
          <w:szCs w:val="22"/>
        </w:rPr>
        <w:t>в случае, если документ об образовании оформлен на иностранном языке - нотариально заверенный перевод своего документа об образовании, признанного на территории Российской Федерации, на русский язык;</w:t>
      </w:r>
    </w:p>
    <w:p w14:paraId="274DEFF6" w14:textId="6894423D" w:rsidR="00255049" w:rsidRPr="004E3CAC" w:rsidRDefault="000E483F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="00255049" w:rsidRPr="004E3CAC">
        <w:rPr>
          <w:rFonts w:ascii="Times New Roman" w:hAnsi="Times New Roman" w:cs="Times New Roman"/>
          <w:sz w:val="22"/>
          <w:szCs w:val="22"/>
        </w:rPr>
        <w:t xml:space="preserve">выполнять </w:t>
      </w:r>
      <w:r w:rsidR="0073351E" w:rsidRPr="004E3CAC">
        <w:rPr>
          <w:rFonts w:ascii="Times New Roman" w:hAnsi="Times New Roman" w:cs="Times New Roman"/>
          <w:sz w:val="22"/>
          <w:szCs w:val="22"/>
        </w:rPr>
        <w:t>задания для</w:t>
      </w:r>
      <w:r w:rsidR="00255049" w:rsidRPr="004E3CAC">
        <w:rPr>
          <w:rFonts w:ascii="Times New Roman" w:hAnsi="Times New Roman" w:cs="Times New Roman"/>
          <w:sz w:val="22"/>
          <w:szCs w:val="22"/>
        </w:rPr>
        <w:t xml:space="preserve"> подготовки к занятиям, предусмотренным учебным планом;</w:t>
      </w:r>
    </w:p>
    <w:p w14:paraId="73FB821C" w14:textId="77777777" w:rsidR="00255049" w:rsidRPr="004E3CAC" w:rsidRDefault="00255049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 извещать Исполнителя о причинах отсутствия на занятиях;</w:t>
      </w:r>
    </w:p>
    <w:p w14:paraId="12BB72E5" w14:textId="77777777" w:rsidR="00255049" w:rsidRPr="004E3CAC" w:rsidRDefault="00255049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 обуч</w:t>
      </w:r>
      <w:r w:rsidR="00E6412B" w:rsidRPr="004E3CAC">
        <w:rPr>
          <w:rFonts w:ascii="Times New Roman" w:hAnsi="Times New Roman" w:cs="Times New Roman"/>
          <w:sz w:val="22"/>
          <w:szCs w:val="22"/>
        </w:rPr>
        <w:t>аться</w:t>
      </w:r>
      <w:r w:rsidRPr="004E3CAC">
        <w:rPr>
          <w:rFonts w:ascii="Times New Roman" w:hAnsi="Times New Roman" w:cs="Times New Roman"/>
          <w:sz w:val="22"/>
          <w:szCs w:val="22"/>
        </w:rPr>
        <w:t xml:space="preserve"> по образовательной программе с соблюдением требований, установленных учебным планом Исполнителя;</w:t>
      </w:r>
    </w:p>
    <w:p w14:paraId="3C338572" w14:textId="77777777" w:rsidR="002907C4" w:rsidRPr="004E3CAC" w:rsidRDefault="00255049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 соблюд</w:t>
      </w:r>
      <w:r w:rsidR="00E6412B" w:rsidRPr="004E3CAC">
        <w:rPr>
          <w:rFonts w:ascii="Times New Roman" w:hAnsi="Times New Roman" w:cs="Times New Roman"/>
          <w:sz w:val="22"/>
          <w:szCs w:val="22"/>
        </w:rPr>
        <w:t>ать</w:t>
      </w:r>
      <w:r w:rsidRPr="004E3CAC">
        <w:rPr>
          <w:rFonts w:ascii="Times New Roman" w:hAnsi="Times New Roman" w:cs="Times New Roman"/>
          <w:sz w:val="22"/>
          <w:szCs w:val="22"/>
        </w:rPr>
        <w:t xml:space="preserve"> требовани</w:t>
      </w:r>
      <w:r w:rsidR="00E6412B" w:rsidRPr="004E3CAC">
        <w:rPr>
          <w:rFonts w:ascii="Times New Roman" w:hAnsi="Times New Roman" w:cs="Times New Roman"/>
          <w:sz w:val="22"/>
          <w:szCs w:val="22"/>
        </w:rPr>
        <w:t>я</w:t>
      </w:r>
      <w:r w:rsidRPr="004E3CAC">
        <w:rPr>
          <w:rFonts w:ascii="Times New Roman" w:hAnsi="Times New Roman" w:cs="Times New Roman"/>
          <w:sz w:val="22"/>
          <w:szCs w:val="22"/>
        </w:rPr>
        <w:t xml:space="preserve"> учредительных документов, правил внутреннего распорядка и иных локальных нормативных актов Исполнителя</w:t>
      </w:r>
      <w:r w:rsidR="002907C4" w:rsidRPr="004E3CAC">
        <w:rPr>
          <w:rFonts w:ascii="Times New Roman" w:hAnsi="Times New Roman" w:cs="Times New Roman"/>
          <w:sz w:val="22"/>
          <w:szCs w:val="22"/>
        </w:rPr>
        <w:t>;</w:t>
      </w:r>
    </w:p>
    <w:p w14:paraId="1F93407B" w14:textId="77777777" w:rsidR="00255049" w:rsidRPr="004E3CAC" w:rsidRDefault="002907C4" w:rsidP="003F4E5D">
      <w:pPr>
        <w:pStyle w:val="Style8"/>
        <w:widowControl/>
        <w:tabs>
          <w:tab w:val="left" w:pos="413"/>
        </w:tabs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 при возникновении каких-либо технических неполадок с использованием доступа к учебно-методическим материалам в электронной информационно-образовательной среде Исполнителя незамедлительно сообщить об этом Исполнителю</w:t>
      </w:r>
      <w:r w:rsidR="00255049" w:rsidRPr="004E3CAC">
        <w:rPr>
          <w:rFonts w:ascii="Times New Roman" w:hAnsi="Times New Roman" w:cs="Times New Roman"/>
          <w:sz w:val="22"/>
          <w:szCs w:val="22"/>
        </w:rPr>
        <w:t>.</w:t>
      </w:r>
    </w:p>
    <w:p w14:paraId="6F1D6EE5" w14:textId="77777777" w:rsidR="00A46A42" w:rsidRPr="004E3CAC" w:rsidRDefault="00764A87" w:rsidP="003F4E5D">
      <w:pPr>
        <w:pStyle w:val="Style8"/>
        <w:widowControl/>
        <w:tabs>
          <w:tab w:val="left" w:pos="293"/>
        </w:tabs>
        <w:spacing w:line="240" w:lineRule="auto"/>
        <w:ind w:firstLine="709"/>
        <w:jc w:val="both"/>
        <w:rPr>
          <w:rStyle w:val="FontStyle14"/>
          <w:rFonts w:ascii="Times New Roman" w:hAnsi="Times New Roman" w:cs="Times New Roman"/>
          <w:b w:val="0"/>
          <w:bCs w:val="0"/>
          <w:sz w:val="22"/>
          <w:szCs w:val="22"/>
          <w:u w:val="single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2.6. </w:t>
      </w:r>
      <w:r w:rsidR="00A46A42" w:rsidRPr="004E3CAC">
        <w:rPr>
          <w:rFonts w:ascii="Times New Roman" w:hAnsi="Times New Roman" w:cs="Times New Roman"/>
          <w:sz w:val="22"/>
          <w:szCs w:val="22"/>
          <w:u w:val="single"/>
        </w:rPr>
        <w:t>Обучающ</w:t>
      </w:r>
      <w:r w:rsidR="00F12DC8" w:rsidRPr="004E3CAC">
        <w:rPr>
          <w:rFonts w:ascii="Times New Roman" w:hAnsi="Times New Roman" w:cs="Times New Roman"/>
          <w:sz w:val="22"/>
          <w:szCs w:val="22"/>
          <w:u w:val="single"/>
        </w:rPr>
        <w:t>емуся предоставляются</w:t>
      </w:r>
      <w:r w:rsidR="00A46A42" w:rsidRPr="004E3CAC">
        <w:rPr>
          <w:rFonts w:ascii="Times New Roman" w:hAnsi="Times New Roman" w:cs="Times New Roman"/>
          <w:sz w:val="22"/>
          <w:szCs w:val="22"/>
          <w:u w:val="single"/>
        </w:rPr>
        <w:t xml:space="preserve"> академические права</w:t>
      </w:r>
      <w:r w:rsidR="00A46A42" w:rsidRPr="004E3CAC">
        <w:rPr>
          <w:rFonts w:ascii="Times New Roman" w:hAnsi="Times New Roman" w:cs="Times New Roman"/>
          <w:sz w:val="22"/>
          <w:szCs w:val="22"/>
        </w:rPr>
        <w:t xml:space="preserve"> в соответствии с частью 1 статьи 34 Федерального закона от 29 декабря 2012 г. № 273-ФЗ “Об образовании в Российской Федерации”, а также следующие права:</w:t>
      </w:r>
    </w:p>
    <w:p w14:paraId="57343A94" w14:textId="77777777" w:rsidR="00A46A42" w:rsidRPr="004E3CAC" w:rsidRDefault="00A46A42" w:rsidP="003F4E5D">
      <w:pPr>
        <w:pStyle w:val="Style4"/>
        <w:widowControl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- получать информацию от Исполнителя по вопросам организации и обеспечения надлежащего предоставления </w:t>
      </w:r>
      <w:r w:rsidR="00C442C5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, предусмотренных Договор</w:t>
      </w:r>
      <w:r w:rsidR="00E6412B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ом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;</w:t>
      </w:r>
    </w:p>
    <w:p w14:paraId="09B8357B" w14:textId="77777777" w:rsidR="00A46A42" w:rsidRPr="004E3CAC" w:rsidRDefault="00A46A42" w:rsidP="003F4E5D">
      <w:pPr>
        <w:pStyle w:val="Style4"/>
        <w:widowControl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- обращаться к Исполнителю по вопросам, касающимся образовательного процесса;</w:t>
      </w:r>
    </w:p>
    <w:p w14:paraId="7AE870DE" w14:textId="77777777" w:rsidR="00A46A42" w:rsidRPr="004E3CAC" w:rsidRDefault="00A46A42" w:rsidP="003F4E5D">
      <w:pPr>
        <w:pStyle w:val="Style4"/>
        <w:widowControl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пользоваться в порядке, установленном локальными нормативными актами, имуществом Исполнителя</w:t>
      </w:r>
      <w:r w:rsidR="00E80F65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и иных лиц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, необходимым для освоения образовательной программы;</w:t>
      </w:r>
    </w:p>
    <w:p w14:paraId="423EF5E6" w14:textId="77777777" w:rsidR="00A46A42" w:rsidRPr="004E3CAC" w:rsidRDefault="00A46A42" w:rsidP="003F4E5D">
      <w:pPr>
        <w:pStyle w:val="Style4"/>
        <w:widowControl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046C5F23" w14:textId="77777777" w:rsidR="00764A87" w:rsidRPr="004E3CAC" w:rsidRDefault="00764A87" w:rsidP="003F4E5D">
      <w:pPr>
        <w:pStyle w:val="Style8"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4C8A6861" w14:textId="77777777" w:rsidR="005B31A5" w:rsidRPr="004E3CAC" w:rsidRDefault="00725C65" w:rsidP="003F4E5D">
      <w:pPr>
        <w:pStyle w:val="Style4"/>
        <w:widowControl/>
        <w:ind w:firstLine="709"/>
        <w:rPr>
          <w:rStyle w:val="FontStyle14"/>
          <w:rFonts w:ascii="Times New Roman" w:hAnsi="Times New Roman" w:cs="Times New Roman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sz w:val="22"/>
          <w:szCs w:val="22"/>
        </w:rPr>
        <w:t xml:space="preserve">3. Стоимость </w:t>
      </w:r>
      <w:r w:rsidR="00C442C5" w:rsidRPr="004E3CAC">
        <w:rPr>
          <w:rStyle w:val="FontStyle14"/>
          <w:rFonts w:ascii="Times New Roman" w:hAnsi="Times New Roman" w:cs="Times New Roman"/>
          <w:sz w:val="22"/>
          <w:szCs w:val="22"/>
        </w:rPr>
        <w:t>Услуг</w:t>
      </w:r>
      <w:r w:rsidRPr="004E3CAC">
        <w:rPr>
          <w:rStyle w:val="FontStyle14"/>
          <w:rFonts w:ascii="Times New Roman" w:hAnsi="Times New Roman" w:cs="Times New Roman"/>
          <w:sz w:val="22"/>
          <w:szCs w:val="22"/>
        </w:rPr>
        <w:t xml:space="preserve"> и порядок расчетов</w:t>
      </w:r>
    </w:p>
    <w:p w14:paraId="74D32096" w14:textId="78F3974F" w:rsidR="006215F4" w:rsidRPr="004E3CAC" w:rsidRDefault="00A5495C" w:rsidP="006215F4">
      <w:pPr>
        <w:pStyle w:val="Style3"/>
        <w:widowControl/>
        <w:spacing w:line="240" w:lineRule="auto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3.1.</w:t>
      </w:r>
      <w:r w:rsidR="006215F4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>Стоимость Услуг по Договору (Цена договора) составляет {</w:t>
      </w:r>
      <w:proofErr w:type="spellStart"/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>TotalSum</w:t>
      </w:r>
      <w:proofErr w:type="spellEnd"/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>} ({</w:t>
      </w:r>
      <w:proofErr w:type="spellStart"/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>TotalSum~W</w:t>
      </w:r>
      <w:proofErr w:type="spellEnd"/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=Y,NS=N}), </w:t>
      </w:r>
      <w:r w:rsidR="004E3CAC" w:rsidRPr="004E3CAC">
        <w:rPr>
          <w:rStyle w:val="FontStyle12"/>
          <w:rFonts w:ascii="Times New Roman" w:hAnsi="Times New Roman" w:cs="Times New Roman"/>
          <w:sz w:val="22"/>
          <w:szCs w:val="22"/>
        </w:rPr>
        <w:t>НДС не облагается на основании пункта 2 статьи 346.11 и пункта 2 статьи 346.12</w:t>
      </w:r>
      <w:r w:rsidR="000B1827">
        <w:rPr>
          <w:rStyle w:val="FontStyle12"/>
          <w:rFonts w:ascii="Times New Roman" w:hAnsi="Times New Roman" w:cs="Times New Roman"/>
          <w:sz w:val="22"/>
          <w:szCs w:val="22"/>
        </w:rPr>
        <w:t>/пункт 1 статьи 145</w:t>
      </w:r>
      <w:r w:rsidR="006E4D26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Налогового кодекса Российской Федерации. </w:t>
      </w:r>
      <w:r w:rsidR="006E4D26" w:rsidRPr="004E3CAC">
        <w:rPr>
          <w:rFonts w:ascii="Times New Roman" w:hAnsi="Times New Roman" w:cs="Times New Roman"/>
          <w:bCs/>
          <w:sz w:val="22"/>
          <w:szCs w:val="22"/>
        </w:rPr>
        <w:t>Цена Договора является твердой и определяется на весь срок исполнения Договора, за исключением случаев, предусмотренных законодательством Российской Федерации</w:t>
      </w:r>
      <w:r w:rsidR="00604E7F" w:rsidRPr="004E3CAC">
        <w:rPr>
          <w:rFonts w:ascii="Times New Roman" w:hAnsi="Times New Roman" w:cs="Times New Roman"/>
          <w:bCs/>
          <w:sz w:val="22"/>
          <w:szCs w:val="22"/>
        </w:rPr>
        <w:t>.</w:t>
      </w:r>
    </w:p>
    <w:p w14:paraId="6296020B" w14:textId="77777777" w:rsidR="00F7557A" w:rsidRPr="004E3CAC" w:rsidRDefault="00F7557A" w:rsidP="006215F4">
      <w:pPr>
        <w:pStyle w:val="Style3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3.2.</w:t>
      </w:r>
      <w:r w:rsidR="006215F4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C1191A" w:rsidRPr="004E3CAC">
        <w:rPr>
          <w:rStyle w:val="FontStyle12"/>
          <w:rFonts w:ascii="Times New Roman" w:hAnsi="Times New Roman" w:cs="Times New Roman"/>
          <w:sz w:val="22"/>
          <w:szCs w:val="22"/>
        </w:rPr>
        <w:t>Заказчик оплачивает Услуги Исполнителя авансовым платежом в размере 100% стоимости Услуг, указанной в пункте 3.1. Договора, в срок не позднее чем за 10 календарных дней до даты начала фактического оказания Услуг по Договору, путем перечисления денежных средств по реквизитам Исполнителя, указанным в Разделе 9 Договора, на основании выставленного Исполнителем счета.</w:t>
      </w:r>
    </w:p>
    <w:p w14:paraId="2FD93B09" w14:textId="77777777" w:rsidR="00604E7F" w:rsidRPr="004E3CAC" w:rsidRDefault="00A5495C" w:rsidP="003F4E5D">
      <w:pPr>
        <w:pStyle w:val="Style3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3.3.</w:t>
      </w:r>
      <w:r w:rsidR="006215F4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Стоимость </w:t>
      </w:r>
      <w:r w:rsidR="00C442C5" w:rsidRPr="004E3CAC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A70420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по Договору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включает 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>обучение по дополнительной образовательной программе</w:t>
      </w:r>
      <w:r w:rsidR="00AC1684" w:rsidRPr="004E3CAC">
        <w:rPr>
          <w:rStyle w:val="FontStyle12"/>
          <w:rFonts w:ascii="Times New Roman" w:hAnsi="Times New Roman" w:cs="Times New Roman"/>
          <w:sz w:val="22"/>
          <w:szCs w:val="22"/>
        </w:rPr>
        <w:t>,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A70420" w:rsidRPr="004E3CAC">
        <w:rPr>
          <w:rStyle w:val="FontStyle12"/>
          <w:rFonts w:ascii="Times New Roman" w:hAnsi="Times New Roman" w:cs="Times New Roman"/>
          <w:sz w:val="22"/>
          <w:szCs w:val="22"/>
        </w:rPr>
        <w:t>предоставление учебно-методических материалов</w:t>
      </w:r>
      <w:r w:rsidR="00AC1684" w:rsidRPr="004E3CAC">
        <w:rPr>
          <w:rStyle w:val="FontStyle12"/>
          <w:rFonts w:ascii="Times New Roman" w:hAnsi="Times New Roman" w:cs="Times New Roman"/>
          <w:sz w:val="22"/>
          <w:szCs w:val="22"/>
        </w:rPr>
        <w:t>,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604E7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иные расходы Исполнителя на организацию оказания </w:t>
      </w:r>
      <w:r w:rsidR="00C442C5" w:rsidRPr="004E3CAC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="00604E7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по Договору,</w:t>
      </w:r>
      <w:r w:rsidR="00604E7F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604E7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налоги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 </w:t>
      </w:r>
    </w:p>
    <w:p w14:paraId="3BBA9658" w14:textId="77777777" w:rsidR="00A5495C" w:rsidRPr="004E3CAC" w:rsidRDefault="00604E7F" w:rsidP="003F4E5D">
      <w:pPr>
        <w:pStyle w:val="Style3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3.4. Оплата </w:t>
      </w:r>
      <w:r w:rsidR="00C442C5" w:rsidRPr="004E3CAC">
        <w:rPr>
          <w:rStyle w:val="FontStyle12"/>
          <w:rFonts w:ascii="Times New Roman" w:hAnsi="Times New Roman" w:cs="Times New Roman"/>
          <w:sz w:val="22"/>
          <w:szCs w:val="22"/>
        </w:rPr>
        <w:t>Услуг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производится в форме безналичных расчетов.</w:t>
      </w:r>
    </w:p>
    <w:p w14:paraId="00269227" w14:textId="77777777" w:rsidR="00F73DAF" w:rsidRPr="004E3CAC" w:rsidRDefault="00F73DAF" w:rsidP="003F4E5D">
      <w:pPr>
        <w:pStyle w:val="Ioiaiaaiiue"/>
        <w:tabs>
          <w:tab w:val="clear" w:pos="567"/>
          <w:tab w:val="left" w:pos="100"/>
        </w:tabs>
        <w:spacing w:before="0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</w:p>
    <w:p w14:paraId="62C19006" w14:textId="77777777" w:rsidR="00234C53" w:rsidRPr="004E3CAC" w:rsidRDefault="00234C53" w:rsidP="009B0241">
      <w:pPr>
        <w:pStyle w:val="Style7"/>
        <w:widowControl/>
        <w:numPr>
          <w:ilvl w:val="0"/>
          <w:numId w:val="11"/>
        </w:numPr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sz w:val="22"/>
          <w:szCs w:val="22"/>
        </w:rPr>
        <w:t xml:space="preserve">Порядок приемки </w:t>
      </w:r>
      <w:r w:rsidR="00C442C5" w:rsidRPr="004E3CAC">
        <w:rPr>
          <w:rStyle w:val="FontStyle14"/>
          <w:rFonts w:ascii="Times New Roman" w:hAnsi="Times New Roman" w:cs="Times New Roman"/>
          <w:sz w:val="22"/>
          <w:szCs w:val="22"/>
        </w:rPr>
        <w:t>Услуг</w:t>
      </w:r>
    </w:p>
    <w:p w14:paraId="36BF1651" w14:textId="77777777" w:rsidR="00A70420" w:rsidRPr="004125C3" w:rsidRDefault="00A70420" w:rsidP="003F4E5D">
      <w:pPr>
        <w:pStyle w:val="Style7"/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Приемка </w:t>
      </w:r>
      <w:r w:rsidR="00C442C5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, оказанных по Договору, оформляется Актом сдачи-приемки оказанных </w:t>
      </w:r>
      <w:r w:rsidR="00C442C5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="00EE6059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или Документом о приемке в электронной форме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(далее – Акт).</w:t>
      </w:r>
    </w:p>
    <w:p w14:paraId="1EA977C9" w14:textId="1DDF0CE3" w:rsidR="00A70420" w:rsidRPr="004125C3" w:rsidRDefault="00A70420" w:rsidP="00F135B4">
      <w:pPr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Исполнитель составляет Акт с указанием стоимости </w:t>
      </w:r>
      <w:r w:rsidR="00C442C5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в рублях, датирует Акт днём окончания оказания </w:t>
      </w:r>
      <w:r w:rsidR="00C442C5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по Договору и выдаёт Акт в двух экземплярах Обучающемуся (уполномоченному представителю Заказчика) либо направляет Акт Заказчику в течение 3 (тр</w:t>
      </w:r>
      <w:r w:rsidR="0073351E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ё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х) рабочих дней с даты окончания фактического оказания </w:t>
      </w:r>
      <w:r w:rsidR="00C442C5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по Договору.</w:t>
      </w:r>
      <w:r w:rsidR="00E8694B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В случае направления Акта </w:t>
      </w:r>
      <w:r w:rsidR="004A6009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с использованием почтовой связи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датой его вручения считается шестой </w:t>
      </w:r>
      <w:r w:rsidR="00A16E33"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рабочий </w:t>
      </w: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день с даты отправки.</w:t>
      </w:r>
    </w:p>
    <w:p w14:paraId="76C3DA5D" w14:textId="0A5BC8D5" w:rsidR="001454E1" w:rsidRPr="004125C3" w:rsidRDefault="001454E1" w:rsidP="001454E1">
      <w:pPr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Заказчик рассматривает результаты и осуществляет приемку оказанных Услуг на предмет соответствия их объема и качества требованиям, изложенным в Договоре. По итогам приемки при отсутствии претензий Заказчик подписывает Акт и направляет один экземпляр Исполнителю в срок не более 5 (пяти) рабочих дней с даты получения Акта Заказчиком.</w:t>
      </w:r>
    </w:p>
    <w:p w14:paraId="529D2369" w14:textId="77777777" w:rsidR="001454E1" w:rsidRPr="004125C3" w:rsidRDefault="001454E1" w:rsidP="001454E1">
      <w:pPr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В случае возникновения замечаний со Стороны Заказчика, из-за которых Услуги не могут быть приняты, Заказчик в срок, установленный в пункте 4.3. Договора, направляет Исполнителю мотивированный отказ от приемки Услуг с указанием перечня необходимых доработок и рекомендуемых сроков их выполнения.</w:t>
      </w:r>
    </w:p>
    <w:p w14:paraId="71645646" w14:textId="77777777" w:rsidR="001454E1" w:rsidRPr="004125C3" w:rsidRDefault="001454E1" w:rsidP="001454E1">
      <w:pPr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В случае мотивированного отказа Заказчика от приемки Услуг в связи с необходимостью устранения недостатков в оказанных Услугах Исполнитель обязуется в согласованный Сторонами срок устранить указанные недостатки и (или) произвести доработки за свой счет либо направить Заказчику мотивированное обоснование невозможности выполнения требований Заказчика.</w:t>
      </w:r>
    </w:p>
    <w:p w14:paraId="0DC2E404" w14:textId="77777777" w:rsidR="00A70420" w:rsidRPr="004E3CAC" w:rsidRDefault="00A70420" w:rsidP="003F4E5D">
      <w:pPr>
        <w:pStyle w:val="Style7"/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125C3">
        <w:rPr>
          <w:rStyle w:val="FontStyle14"/>
          <w:rFonts w:ascii="Times New Roman" w:hAnsi="Times New Roman" w:cs="Times New Roman"/>
          <w:b w:val="0"/>
          <w:sz w:val="22"/>
          <w:szCs w:val="22"/>
        </w:rPr>
        <w:t>В случае неполучения Исполнителем подписанного Акта или мотивированного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отказа от его подписания</w:t>
      </w:r>
      <w:r w:rsidR="0073351E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в установленный Договором срок</w:t>
      </w:r>
      <w:r w:rsidR="00A16E33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,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C442C5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и считаются оказанными в полном объеме и принятыми Заказчиком без претензий к Исполнителю, без подписания Акта.</w:t>
      </w:r>
    </w:p>
    <w:p w14:paraId="08B227D3" w14:textId="77777777" w:rsidR="00A70420" w:rsidRPr="004E3CAC" w:rsidRDefault="00A70420" w:rsidP="003F4E5D">
      <w:pPr>
        <w:pStyle w:val="Style7"/>
        <w:widowControl/>
        <w:numPr>
          <w:ilvl w:val="1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В случае выявленных несоответствий условиям </w:t>
      </w:r>
      <w:r w:rsidR="00C534FF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Договора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 xml:space="preserve"> Заказчик вправе не отказывать в приемке </w:t>
      </w:r>
      <w:r w:rsidR="00C442C5"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Услуг</w:t>
      </w:r>
      <w:r w:rsidRPr="004E3CAC">
        <w:rPr>
          <w:rStyle w:val="FontStyle14"/>
          <w:rFonts w:ascii="Times New Roman" w:hAnsi="Times New Roman" w:cs="Times New Roman"/>
          <w:b w:val="0"/>
          <w:sz w:val="22"/>
          <w:szCs w:val="22"/>
        </w:rPr>
        <w:t>, если выявлено несоответствие не препятствует приемке и устранено Исполнителем.</w:t>
      </w:r>
    </w:p>
    <w:p w14:paraId="35AE903C" w14:textId="77777777" w:rsidR="00A70420" w:rsidRPr="004E3CAC" w:rsidRDefault="00A70420" w:rsidP="003F4E5D">
      <w:pPr>
        <w:pStyle w:val="Style7"/>
        <w:widowControl/>
        <w:ind w:firstLine="70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</w:p>
    <w:p w14:paraId="04E02BB0" w14:textId="77777777" w:rsidR="005B31A5" w:rsidRPr="004E3CAC" w:rsidRDefault="00725C65" w:rsidP="003F4E5D">
      <w:pPr>
        <w:pStyle w:val="Style7"/>
        <w:widowControl/>
        <w:numPr>
          <w:ilvl w:val="0"/>
          <w:numId w:val="11"/>
        </w:numPr>
        <w:ind w:left="0"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sz w:val="22"/>
          <w:szCs w:val="22"/>
        </w:rPr>
        <w:t>Ответствен</w:t>
      </w:r>
      <w:r w:rsidR="00234C53" w:rsidRPr="004E3CAC">
        <w:rPr>
          <w:rStyle w:val="FontStyle14"/>
          <w:rFonts w:ascii="Times New Roman" w:hAnsi="Times New Roman" w:cs="Times New Roman"/>
          <w:sz w:val="22"/>
          <w:szCs w:val="22"/>
        </w:rPr>
        <w:t xml:space="preserve">ность </w:t>
      </w:r>
      <w:r w:rsidR="003F4E5D" w:rsidRPr="004E3CAC">
        <w:rPr>
          <w:rStyle w:val="FontStyle14"/>
          <w:rFonts w:ascii="Times New Roman" w:hAnsi="Times New Roman" w:cs="Times New Roman"/>
          <w:sz w:val="22"/>
          <w:szCs w:val="22"/>
        </w:rPr>
        <w:t>Сторон</w:t>
      </w:r>
      <w:r w:rsidR="00234C53" w:rsidRPr="004E3CAC">
        <w:rPr>
          <w:rStyle w:val="FontStyle14"/>
          <w:rFonts w:ascii="Times New Roman" w:hAnsi="Times New Roman" w:cs="Times New Roman"/>
          <w:sz w:val="22"/>
          <w:szCs w:val="22"/>
        </w:rPr>
        <w:t>. Разрешение споров</w:t>
      </w:r>
    </w:p>
    <w:p w14:paraId="26F8A2E8" w14:textId="77777777" w:rsidR="005B31A5" w:rsidRPr="004125C3" w:rsidRDefault="005155C1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4C610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За неисполнение или ненадлежащее исполнение своих обязательств по </w:t>
      </w:r>
      <w:r w:rsidR="00A60976" w:rsidRPr="004E3CAC">
        <w:rPr>
          <w:rStyle w:val="FontStyle12"/>
          <w:rFonts w:ascii="Times New Roman" w:hAnsi="Times New Roman" w:cs="Times New Roman"/>
          <w:sz w:val="22"/>
          <w:szCs w:val="22"/>
        </w:rPr>
        <w:t>Д</w:t>
      </w:r>
      <w:r w:rsidR="004C610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оговору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4C610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несут </w:t>
      </w:r>
      <w:r w:rsidR="004C6103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ответственность в соответствии с </w:t>
      </w:r>
      <w:r w:rsidR="00287A42" w:rsidRPr="004125C3">
        <w:rPr>
          <w:rStyle w:val="FontStyle12"/>
          <w:rFonts w:ascii="Times New Roman" w:hAnsi="Times New Roman" w:cs="Times New Roman"/>
          <w:sz w:val="22"/>
          <w:szCs w:val="22"/>
        </w:rPr>
        <w:t>з</w:t>
      </w:r>
      <w:r w:rsidR="004C6103" w:rsidRPr="004125C3">
        <w:rPr>
          <w:rStyle w:val="FontStyle12"/>
          <w:rFonts w:ascii="Times New Roman" w:hAnsi="Times New Roman" w:cs="Times New Roman"/>
          <w:sz w:val="22"/>
          <w:szCs w:val="22"/>
        </w:rPr>
        <w:t>аконодательством Р</w:t>
      </w:r>
      <w:r w:rsidR="00287A42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оссийской </w:t>
      </w:r>
      <w:r w:rsidR="004C6103" w:rsidRPr="004125C3">
        <w:rPr>
          <w:rStyle w:val="FontStyle12"/>
          <w:rFonts w:ascii="Times New Roman" w:hAnsi="Times New Roman" w:cs="Times New Roman"/>
          <w:sz w:val="22"/>
          <w:szCs w:val="22"/>
        </w:rPr>
        <w:t>Ф</w:t>
      </w:r>
      <w:r w:rsidR="00287A42" w:rsidRPr="004125C3">
        <w:rPr>
          <w:rStyle w:val="FontStyle12"/>
          <w:rFonts w:ascii="Times New Roman" w:hAnsi="Times New Roman" w:cs="Times New Roman"/>
          <w:sz w:val="22"/>
          <w:szCs w:val="22"/>
        </w:rPr>
        <w:t>едерации</w:t>
      </w:r>
      <w:r w:rsidR="003A1404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 и Договором</w:t>
      </w:r>
      <w:r w:rsidR="004C6103" w:rsidRPr="004125C3">
        <w:rPr>
          <w:rStyle w:val="FontStyle12"/>
          <w:rFonts w:ascii="Times New Roman" w:hAnsi="Times New Roman" w:cs="Times New Roman"/>
          <w:sz w:val="22"/>
          <w:szCs w:val="22"/>
        </w:rPr>
        <w:t>.</w:t>
      </w:r>
      <w:r w:rsidR="00D12063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D12063" w:rsidRPr="004125C3">
        <w:rPr>
          <w:rFonts w:ascii="Times New Roman" w:hAnsi="Times New Roman" w:cs="Times New Roman"/>
          <w:sz w:val="22"/>
          <w:szCs w:val="22"/>
        </w:rPr>
        <w:t>Обучающийся(</w:t>
      </w:r>
      <w:proofErr w:type="spellStart"/>
      <w:r w:rsidR="00D12063" w:rsidRPr="004125C3">
        <w:rPr>
          <w:rFonts w:ascii="Times New Roman" w:hAnsi="Times New Roman" w:cs="Times New Roman"/>
          <w:sz w:val="22"/>
          <w:szCs w:val="22"/>
        </w:rPr>
        <w:t>иеся</w:t>
      </w:r>
      <w:proofErr w:type="spellEnd"/>
      <w:r w:rsidR="00D12063" w:rsidRPr="004125C3">
        <w:rPr>
          <w:rFonts w:ascii="Times New Roman" w:hAnsi="Times New Roman" w:cs="Times New Roman"/>
          <w:sz w:val="22"/>
          <w:szCs w:val="22"/>
        </w:rPr>
        <w:t>) нес</w:t>
      </w:r>
      <w:r w:rsidR="00CD2B84" w:rsidRPr="004125C3">
        <w:rPr>
          <w:rFonts w:ascii="Times New Roman" w:hAnsi="Times New Roman" w:cs="Times New Roman"/>
          <w:sz w:val="22"/>
          <w:szCs w:val="22"/>
        </w:rPr>
        <w:t>ёт(</w:t>
      </w:r>
      <w:proofErr w:type="spellStart"/>
      <w:r w:rsidR="00D12063" w:rsidRPr="004125C3">
        <w:rPr>
          <w:rFonts w:ascii="Times New Roman" w:hAnsi="Times New Roman" w:cs="Times New Roman"/>
          <w:sz w:val="22"/>
          <w:szCs w:val="22"/>
        </w:rPr>
        <w:t>ут</w:t>
      </w:r>
      <w:proofErr w:type="spellEnd"/>
      <w:r w:rsidR="00CD2B84" w:rsidRPr="004125C3">
        <w:rPr>
          <w:rFonts w:ascii="Times New Roman" w:hAnsi="Times New Roman" w:cs="Times New Roman"/>
          <w:sz w:val="22"/>
          <w:szCs w:val="22"/>
        </w:rPr>
        <w:t>)</w:t>
      </w:r>
      <w:r w:rsidR="00D12063" w:rsidRPr="004125C3">
        <w:rPr>
          <w:rFonts w:ascii="Times New Roman" w:hAnsi="Times New Roman" w:cs="Times New Roman"/>
          <w:sz w:val="22"/>
          <w:szCs w:val="22"/>
        </w:rPr>
        <w:t xml:space="preserve"> ответственность в соответствии с законодательством Российской Федерации.</w:t>
      </w:r>
    </w:p>
    <w:p w14:paraId="53AA2677" w14:textId="77777777" w:rsidR="001E0F29" w:rsidRPr="004125C3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5FD60EE6" w14:textId="77777777" w:rsidR="00F71867" w:rsidRPr="004125C3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EF744BD" w14:textId="22182683" w:rsidR="00234C53" w:rsidRPr="004125C3" w:rsidRDefault="00234C53" w:rsidP="00D235F4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</w:t>
      </w:r>
      <w:r w:rsidR="00F71867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составляет 1000 (Одна тысяча) рублей.</w:t>
      </w:r>
    </w:p>
    <w:p w14:paraId="3F14ADB3" w14:textId="77777777" w:rsidR="00234C53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В случае просрочки исполнения Исполнителем обязательств, предусмотренных </w:t>
      </w:r>
      <w:r w:rsidR="008722BF" w:rsidRPr="004125C3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, а также в иных случаях неисполнения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или ненадлежащего исполнения Исполнителем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, Заказчик направляет Исполнителю требование об уплате неустоек (штрафов, пеней).</w:t>
      </w:r>
    </w:p>
    <w:p w14:paraId="175877DC" w14:textId="77777777" w:rsidR="00234C53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срока исполнения обязательства, и устанавливается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Договора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 фактически исполненных Исполнителем.</w:t>
      </w:r>
    </w:p>
    <w:p w14:paraId="37FADF81" w14:textId="52D84CD4" w:rsidR="00234C53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за исключением просрочки исполнения Исполнителем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 За каждый факт неисполнения или ненадлежащего исполнения Исполнителем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,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 случаев, предусмотренных пунктом 5.</w:t>
      </w:r>
      <w:r w:rsidR="00EB05F8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. Договора,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размер штрафа составляет </w:t>
      </w:r>
      <w:r w:rsidR="002536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сумму, равную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10 (Десят</w:t>
      </w:r>
      <w:r w:rsidR="002536B1" w:rsidRPr="004E3CAC">
        <w:rPr>
          <w:rStyle w:val="FontStyle12"/>
          <w:rFonts w:ascii="Times New Roman" w:hAnsi="Times New Roman" w:cs="Times New Roman"/>
          <w:sz w:val="22"/>
          <w:szCs w:val="22"/>
        </w:rPr>
        <w:t>и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) процент</w:t>
      </w:r>
      <w:r w:rsidR="002536B1" w:rsidRPr="004E3CAC">
        <w:rPr>
          <w:rStyle w:val="FontStyle12"/>
          <w:rFonts w:ascii="Times New Roman" w:hAnsi="Times New Roman" w:cs="Times New Roman"/>
          <w:sz w:val="22"/>
          <w:szCs w:val="22"/>
        </w:rPr>
        <w:t>ам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цены Договора, указанной в пункте 3.1. Договора.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</w:p>
    <w:p w14:paraId="2E5D34A0" w14:textId="77777777" w:rsidR="008722BF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которое не имеет стоимостного выражения, размер штрафа составляет сумму 1000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(Одну тысячу)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рублей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48B8B305" w14:textId="77777777" w:rsidR="00234C53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не может превышать цену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Договора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70B898EF" w14:textId="77777777" w:rsidR="00234C53" w:rsidRPr="004E3CAC" w:rsidRDefault="00234C53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не может превышать цену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Договора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74D00C05" w14:textId="77777777" w:rsidR="00234C53" w:rsidRPr="004E3CAC" w:rsidRDefault="003F4E5D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8722BF" w:rsidRPr="004E3CAC">
        <w:rPr>
          <w:rStyle w:val="FontStyle12"/>
          <w:rFonts w:ascii="Times New Roman" w:hAnsi="Times New Roman" w:cs="Times New Roman"/>
          <w:sz w:val="22"/>
          <w:szCs w:val="22"/>
        </w:rPr>
        <w:t>Договором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произошло вследствие непреодолимой силы или по вине другой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234C53" w:rsidRPr="004E3CAC">
        <w:rPr>
          <w:rStyle w:val="FontStyle12"/>
          <w:rFonts w:ascii="Times New Roman" w:hAnsi="Times New Roman" w:cs="Times New Roman"/>
          <w:sz w:val="22"/>
          <w:szCs w:val="22"/>
        </w:rPr>
        <w:t>ы.</w:t>
      </w:r>
    </w:p>
    <w:p w14:paraId="6C6A1E1D" w14:textId="77777777" w:rsidR="00D12063" w:rsidRPr="004E3CAC" w:rsidRDefault="00721ECA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Н</w:t>
      </w:r>
      <w:r w:rsidR="00D12063" w:rsidRPr="004E3CAC">
        <w:rPr>
          <w:rFonts w:ascii="Times New Roman" w:hAnsi="Times New Roman" w:cs="Times New Roman"/>
          <w:sz w:val="22"/>
          <w:szCs w:val="22"/>
        </w:rPr>
        <w:t xml:space="preserve">еустойка по Договору выплачивается только на основании обоснованного письменного требования </w:t>
      </w:r>
      <w:r w:rsidR="003F4E5D" w:rsidRPr="004E3CAC">
        <w:rPr>
          <w:rFonts w:ascii="Times New Roman" w:hAnsi="Times New Roman" w:cs="Times New Roman"/>
          <w:sz w:val="22"/>
          <w:szCs w:val="22"/>
        </w:rPr>
        <w:t>Сторон</w:t>
      </w:r>
      <w:r w:rsidR="00D12063" w:rsidRPr="004E3CAC">
        <w:rPr>
          <w:rFonts w:ascii="Times New Roman" w:hAnsi="Times New Roman" w:cs="Times New Roman"/>
          <w:sz w:val="22"/>
          <w:szCs w:val="22"/>
        </w:rPr>
        <w:t>ы, имеющей право требовать уплаты неустойки. Без письменного требования неустойка не начисляется и не выплачивается.</w:t>
      </w:r>
    </w:p>
    <w:p w14:paraId="3E1239F1" w14:textId="77777777" w:rsidR="00FF2524" w:rsidRPr="004E3CAC" w:rsidRDefault="00FF2524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При обнаружении недостатка образовательной услуги, в том числе оказания ее не в полном объеме, предусмотренном дополнительной профессиональной программой, Заказчик вправе по своему выбору потребовать:</w:t>
      </w:r>
    </w:p>
    <w:p w14:paraId="5C45B2AF" w14:textId="77777777" w:rsidR="00FF2524" w:rsidRPr="004E3CAC" w:rsidRDefault="00FF2524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безвозмездного оказания образовательной услуги;</w:t>
      </w:r>
    </w:p>
    <w:p w14:paraId="78E4BF22" w14:textId="77777777" w:rsidR="00FF2524" w:rsidRPr="004E3CAC" w:rsidRDefault="00FF2524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соразмерного уменьшения стоимости оказанной образовательной услуги;</w:t>
      </w:r>
    </w:p>
    <w:p w14:paraId="7A857A34" w14:textId="77777777" w:rsidR="00FF2524" w:rsidRPr="004E3CAC" w:rsidRDefault="00FF2524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14:paraId="6DAE0AA8" w14:textId="77777777" w:rsidR="00FF2524" w:rsidRPr="004E3CAC" w:rsidRDefault="00FF2524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Заказчик вправе отказаться от исполнения Договора и потребовать полного возмещения убытков, если в согласованный </w:t>
      </w:r>
      <w:r w:rsidR="003F4E5D" w:rsidRPr="004E3CAC">
        <w:rPr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Fonts w:ascii="Times New Roman" w:hAnsi="Times New Roman" w:cs="Times New Roman"/>
          <w:sz w:val="22"/>
          <w:szCs w:val="22"/>
        </w:rPr>
        <w:t xml:space="preserve">ами срок недостатки образовательной </w:t>
      </w:r>
      <w:r w:rsidR="008A241E" w:rsidRPr="004E3CAC">
        <w:rPr>
          <w:rFonts w:ascii="Times New Roman" w:hAnsi="Times New Roman" w:cs="Times New Roman"/>
          <w:sz w:val="22"/>
          <w:szCs w:val="22"/>
        </w:rPr>
        <w:t>услуги не устранены Исполнителем</w:t>
      </w:r>
      <w:r w:rsidRPr="004E3CAC">
        <w:rPr>
          <w:rFonts w:ascii="Times New Roman" w:hAnsi="Times New Roman" w:cs="Times New Roman"/>
          <w:sz w:val="22"/>
          <w:szCs w:val="22"/>
        </w:rPr>
        <w:t xml:space="preserve">.  </w:t>
      </w:r>
      <w:r w:rsidR="008A241E" w:rsidRPr="004E3CAC">
        <w:rPr>
          <w:rFonts w:ascii="Times New Roman" w:hAnsi="Times New Roman" w:cs="Times New Roman"/>
          <w:sz w:val="22"/>
          <w:szCs w:val="22"/>
        </w:rPr>
        <w:t>Заказчик также вправе</w:t>
      </w:r>
      <w:r w:rsidRPr="004E3CAC">
        <w:rPr>
          <w:rFonts w:ascii="Times New Roman" w:hAnsi="Times New Roman" w:cs="Times New Roman"/>
          <w:sz w:val="22"/>
          <w:szCs w:val="22"/>
        </w:rPr>
        <w:t xml:space="preserve"> отказаться от</w:t>
      </w:r>
      <w:r w:rsidR="008A241E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Fonts w:ascii="Times New Roman" w:hAnsi="Times New Roman" w:cs="Times New Roman"/>
          <w:sz w:val="22"/>
          <w:szCs w:val="22"/>
        </w:rPr>
        <w:t xml:space="preserve">исполнения Договора, если им </w:t>
      </w:r>
      <w:r w:rsidR="008A241E" w:rsidRPr="004E3CAC">
        <w:rPr>
          <w:rFonts w:ascii="Times New Roman" w:hAnsi="Times New Roman" w:cs="Times New Roman"/>
          <w:sz w:val="22"/>
          <w:szCs w:val="22"/>
        </w:rPr>
        <w:t xml:space="preserve">обнаружен существенный недостаток оказанной </w:t>
      </w:r>
      <w:r w:rsidRPr="004E3CAC">
        <w:rPr>
          <w:rFonts w:ascii="Times New Roman" w:hAnsi="Times New Roman" w:cs="Times New Roman"/>
          <w:sz w:val="22"/>
          <w:szCs w:val="22"/>
        </w:rPr>
        <w:t xml:space="preserve">образовательной </w:t>
      </w:r>
      <w:r w:rsidR="008A241E" w:rsidRPr="004E3CAC">
        <w:rPr>
          <w:rFonts w:ascii="Times New Roman" w:hAnsi="Times New Roman" w:cs="Times New Roman"/>
          <w:sz w:val="22"/>
          <w:szCs w:val="22"/>
        </w:rPr>
        <w:t xml:space="preserve">услуги или иные существенные отступления от условий </w:t>
      </w:r>
      <w:r w:rsidRPr="004E3CAC">
        <w:rPr>
          <w:rFonts w:ascii="Times New Roman" w:hAnsi="Times New Roman" w:cs="Times New Roman"/>
          <w:sz w:val="22"/>
          <w:szCs w:val="22"/>
        </w:rPr>
        <w:t>Договора.</w:t>
      </w:r>
    </w:p>
    <w:p w14:paraId="48DBD348" w14:textId="77777777" w:rsidR="00FF2524" w:rsidRPr="004E3CAC" w:rsidRDefault="008A241E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Если Исполнитель нарушил сроки</w:t>
      </w:r>
      <w:r w:rsidR="00FF2524" w:rsidRPr="004E3CAC">
        <w:rPr>
          <w:rFonts w:ascii="Times New Roman" w:hAnsi="Times New Roman" w:cs="Times New Roman"/>
          <w:sz w:val="22"/>
          <w:szCs w:val="22"/>
        </w:rPr>
        <w:t xml:space="preserve"> оказания образовательной услуги</w:t>
      </w:r>
      <w:r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FF2524" w:rsidRPr="004E3CAC">
        <w:rPr>
          <w:rFonts w:ascii="Times New Roman" w:hAnsi="Times New Roman" w:cs="Times New Roman"/>
          <w:sz w:val="22"/>
          <w:szCs w:val="22"/>
        </w:rPr>
        <w:t>(</w:t>
      </w:r>
      <w:r w:rsidRPr="004E3CAC">
        <w:rPr>
          <w:rFonts w:ascii="Times New Roman" w:hAnsi="Times New Roman" w:cs="Times New Roman"/>
          <w:sz w:val="22"/>
          <w:szCs w:val="22"/>
        </w:rPr>
        <w:t>сроки начала и (или) окончания</w:t>
      </w:r>
      <w:r w:rsidR="00FF2524" w:rsidRPr="004E3CAC">
        <w:rPr>
          <w:rFonts w:ascii="Times New Roman" w:hAnsi="Times New Roman" w:cs="Times New Roman"/>
          <w:sz w:val="22"/>
          <w:szCs w:val="22"/>
        </w:rPr>
        <w:t xml:space="preserve"> оказания образовательной услуги либо если во время</w:t>
      </w:r>
      <w:r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FE390F" w:rsidRPr="004E3CAC">
        <w:rPr>
          <w:rFonts w:ascii="Times New Roman" w:hAnsi="Times New Roman" w:cs="Times New Roman"/>
          <w:sz w:val="22"/>
          <w:szCs w:val="22"/>
        </w:rPr>
        <w:t>оказания образовательной</w:t>
      </w:r>
      <w:r w:rsidR="00FF2524" w:rsidRPr="004E3CAC">
        <w:rPr>
          <w:rFonts w:ascii="Times New Roman" w:hAnsi="Times New Roman" w:cs="Times New Roman"/>
          <w:sz w:val="22"/>
          <w:szCs w:val="22"/>
        </w:rPr>
        <w:t xml:space="preserve">   </w:t>
      </w:r>
      <w:r w:rsidRPr="004E3CAC">
        <w:rPr>
          <w:rFonts w:ascii="Times New Roman" w:hAnsi="Times New Roman" w:cs="Times New Roman"/>
          <w:sz w:val="22"/>
          <w:szCs w:val="22"/>
        </w:rPr>
        <w:t xml:space="preserve">услуги стало </w:t>
      </w:r>
      <w:r w:rsidR="00CE19C2" w:rsidRPr="004E3CAC">
        <w:rPr>
          <w:rFonts w:ascii="Times New Roman" w:hAnsi="Times New Roman" w:cs="Times New Roman"/>
          <w:sz w:val="22"/>
          <w:szCs w:val="22"/>
        </w:rPr>
        <w:t>очевидным, что она не будет</w:t>
      </w:r>
      <w:r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FF2524" w:rsidRPr="004E3CAC">
        <w:rPr>
          <w:rFonts w:ascii="Times New Roman" w:hAnsi="Times New Roman" w:cs="Times New Roman"/>
          <w:sz w:val="22"/>
          <w:szCs w:val="22"/>
        </w:rPr>
        <w:t>осуществлена в срок, Заказчик вправе по своему выбору:</w:t>
      </w:r>
    </w:p>
    <w:p w14:paraId="34453B90" w14:textId="77777777" w:rsidR="00FF2524" w:rsidRPr="004E3CAC" w:rsidRDefault="008A241E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н</w:t>
      </w:r>
      <w:r w:rsidR="00FF2524" w:rsidRPr="004E3CAC">
        <w:rPr>
          <w:rFonts w:ascii="Times New Roman" w:hAnsi="Times New Roman" w:cs="Times New Roman"/>
          <w:sz w:val="22"/>
          <w:szCs w:val="22"/>
        </w:rPr>
        <w:t>азначить Исполнителю новый</w:t>
      </w:r>
      <w:r w:rsidR="000D1116" w:rsidRPr="004E3CAC">
        <w:rPr>
          <w:rFonts w:ascii="Times New Roman" w:hAnsi="Times New Roman" w:cs="Times New Roman"/>
          <w:sz w:val="22"/>
          <w:szCs w:val="22"/>
        </w:rPr>
        <w:t xml:space="preserve"> разумный</w:t>
      </w:r>
      <w:r w:rsidR="00FF2524" w:rsidRPr="004E3CAC">
        <w:rPr>
          <w:rFonts w:ascii="Times New Roman" w:hAnsi="Times New Roman" w:cs="Times New Roman"/>
          <w:sz w:val="22"/>
          <w:szCs w:val="22"/>
        </w:rPr>
        <w:t xml:space="preserve"> срок, в течение которого Исполнитель</w:t>
      </w:r>
      <w:r w:rsidRPr="004E3CAC">
        <w:rPr>
          <w:rFonts w:ascii="Times New Roman" w:hAnsi="Times New Roman" w:cs="Times New Roman"/>
          <w:sz w:val="22"/>
          <w:szCs w:val="22"/>
        </w:rPr>
        <w:t xml:space="preserve"> должен </w:t>
      </w:r>
      <w:r w:rsidR="00CE19C2" w:rsidRPr="004E3CAC">
        <w:rPr>
          <w:rFonts w:ascii="Times New Roman" w:hAnsi="Times New Roman" w:cs="Times New Roman"/>
          <w:sz w:val="22"/>
          <w:szCs w:val="22"/>
        </w:rPr>
        <w:t>приступить к оказанию образовательной услуги и</w:t>
      </w:r>
      <w:r w:rsidR="00FF2524" w:rsidRPr="004E3CAC">
        <w:rPr>
          <w:rFonts w:ascii="Times New Roman" w:hAnsi="Times New Roman" w:cs="Times New Roman"/>
          <w:sz w:val="22"/>
          <w:szCs w:val="22"/>
        </w:rPr>
        <w:t xml:space="preserve"> (или) закончить</w:t>
      </w:r>
      <w:r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FF2524" w:rsidRPr="004E3CAC">
        <w:rPr>
          <w:rFonts w:ascii="Times New Roman" w:hAnsi="Times New Roman" w:cs="Times New Roman"/>
          <w:sz w:val="22"/>
          <w:szCs w:val="22"/>
        </w:rPr>
        <w:t>оказание образовательной услуги</w:t>
      </w:r>
      <w:r w:rsidR="00CE19C2" w:rsidRPr="004E3CAC">
        <w:rPr>
          <w:rFonts w:ascii="Times New Roman" w:hAnsi="Times New Roman" w:cs="Times New Roman"/>
          <w:sz w:val="22"/>
          <w:szCs w:val="22"/>
        </w:rPr>
        <w:t>;</w:t>
      </w:r>
    </w:p>
    <w:p w14:paraId="5F0AC4F3" w14:textId="77777777" w:rsidR="00FF2524" w:rsidRPr="004E3CAC" w:rsidRDefault="00CE19C2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поручить оказать образовательную услугу третьим лицам за разумную цену и потребовать </w:t>
      </w:r>
      <w:r w:rsidR="00FF2524" w:rsidRPr="004E3CAC">
        <w:rPr>
          <w:rFonts w:ascii="Times New Roman" w:hAnsi="Times New Roman" w:cs="Times New Roman"/>
          <w:sz w:val="22"/>
          <w:szCs w:val="22"/>
        </w:rPr>
        <w:t>от Исполнителя возмещения понесенных расходов</w:t>
      </w:r>
      <w:r w:rsidRPr="004E3CAC">
        <w:rPr>
          <w:rFonts w:ascii="Times New Roman" w:hAnsi="Times New Roman" w:cs="Times New Roman"/>
          <w:sz w:val="22"/>
          <w:szCs w:val="22"/>
        </w:rPr>
        <w:t>;</w:t>
      </w:r>
    </w:p>
    <w:p w14:paraId="3B327C9D" w14:textId="77777777" w:rsidR="00FF2524" w:rsidRPr="004E3CAC" w:rsidRDefault="00CE19C2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п</w:t>
      </w:r>
      <w:r w:rsidR="00FF2524" w:rsidRPr="004E3CAC">
        <w:rPr>
          <w:rFonts w:ascii="Times New Roman" w:hAnsi="Times New Roman" w:cs="Times New Roman"/>
          <w:sz w:val="22"/>
          <w:szCs w:val="22"/>
        </w:rPr>
        <w:t>отребовать уменьшения стоимости образовательной услуги</w:t>
      </w:r>
      <w:r w:rsidRPr="004E3CAC">
        <w:rPr>
          <w:rFonts w:ascii="Times New Roman" w:hAnsi="Times New Roman" w:cs="Times New Roman"/>
          <w:sz w:val="22"/>
          <w:szCs w:val="22"/>
        </w:rPr>
        <w:t>;</w:t>
      </w:r>
    </w:p>
    <w:p w14:paraId="1AE360D0" w14:textId="77777777" w:rsidR="00FF2524" w:rsidRPr="004E3CAC" w:rsidRDefault="00CE19C2" w:rsidP="003F4E5D">
      <w:pPr>
        <w:pStyle w:val="Style5"/>
        <w:widowControl/>
        <w:numPr>
          <w:ilvl w:val="2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ра</w:t>
      </w:r>
      <w:r w:rsidR="00FF2524" w:rsidRPr="004E3CAC">
        <w:rPr>
          <w:rFonts w:ascii="Times New Roman" w:hAnsi="Times New Roman" w:cs="Times New Roman"/>
          <w:sz w:val="22"/>
          <w:szCs w:val="22"/>
        </w:rPr>
        <w:t>сторгнуть Договор.</w:t>
      </w:r>
    </w:p>
    <w:p w14:paraId="2005D3DF" w14:textId="77777777" w:rsidR="00D12063" w:rsidRPr="004E3CAC" w:rsidRDefault="008F2990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И</w:t>
      </w:r>
      <w:r w:rsidR="00D12063" w:rsidRPr="004E3CAC">
        <w:rPr>
          <w:rFonts w:ascii="Times New Roman" w:hAnsi="Times New Roman" w:cs="Times New Roman"/>
          <w:bCs/>
          <w:sz w:val="22"/>
          <w:szCs w:val="22"/>
        </w:rPr>
        <w:t>сполнитель</w:t>
      </w:r>
      <w:r w:rsidR="00D12063" w:rsidRPr="004E3CAC">
        <w:rPr>
          <w:rFonts w:ascii="Times New Roman" w:hAnsi="Times New Roman" w:cs="Times New Roman"/>
          <w:sz w:val="22"/>
          <w:szCs w:val="22"/>
        </w:rPr>
        <w:t xml:space="preserve"> не несет ответственности за несоответствие оказанной </w:t>
      </w:r>
      <w:r w:rsidR="00C442C5" w:rsidRPr="004E3CAC">
        <w:rPr>
          <w:rFonts w:ascii="Times New Roman" w:hAnsi="Times New Roman" w:cs="Times New Roman"/>
          <w:sz w:val="22"/>
          <w:szCs w:val="22"/>
        </w:rPr>
        <w:t>Услуг</w:t>
      </w:r>
      <w:r w:rsidR="00D12063" w:rsidRPr="004E3CAC">
        <w:rPr>
          <w:rFonts w:ascii="Times New Roman" w:hAnsi="Times New Roman" w:cs="Times New Roman"/>
          <w:sz w:val="22"/>
          <w:szCs w:val="22"/>
        </w:rPr>
        <w:t xml:space="preserve">и ожиданиям </w:t>
      </w:r>
      <w:r w:rsidR="00D12063" w:rsidRPr="004E3CAC">
        <w:rPr>
          <w:rFonts w:ascii="Times New Roman" w:hAnsi="Times New Roman" w:cs="Times New Roman"/>
          <w:bCs/>
          <w:sz w:val="22"/>
          <w:szCs w:val="22"/>
        </w:rPr>
        <w:t>Заказчика или Обучающегося(</w:t>
      </w:r>
      <w:proofErr w:type="spellStart"/>
      <w:r w:rsidR="00D12063" w:rsidRPr="004E3CAC">
        <w:rPr>
          <w:rFonts w:ascii="Times New Roman" w:hAnsi="Times New Roman" w:cs="Times New Roman"/>
          <w:bCs/>
          <w:sz w:val="22"/>
          <w:szCs w:val="22"/>
        </w:rPr>
        <w:t>ихся</w:t>
      </w:r>
      <w:proofErr w:type="spellEnd"/>
      <w:r w:rsidR="00D12063" w:rsidRPr="004E3CAC">
        <w:rPr>
          <w:rFonts w:ascii="Times New Roman" w:hAnsi="Times New Roman" w:cs="Times New Roman"/>
          <w:bCs/>
          <w:sz w:val="22"/>
          <w:szCs w:val="22"/>
        </w:rPr>
        <w:t xml:space="preserve">) </w:t>
      </w:r>
      <w:r w:rsidR="00D12063" w:rsidRPr="004E3CAC">
        <w:rPr>
          <w:rFonts w:ascii="Times New Roman" w:hAnsi="Times New Roman" w:cs="Times New Roman"/>
          <w:sz w:val="22"/>
          <w:szCs w:val="22"/>
        </w:rPr>
        <w:t>и/или за его (их) субъективную оценку, такое несоответствие ожиданиям и</w:t>
      </w:r>
      <w:r w:rsidR="00685357" w:rsidRPr="004E3CAC">
        <w:rPr>
          <w:rFonts w:ascii="Times New Roman" w:hAnsi="Times New Roman" w:cs="Times New Roman"/>
          <w:sz w:val="22"/>
          <w:szCs w:val="22"/>
        </w:rPr>
        <w:t xml:space="preserve"> (</w:t>
      </w:r>
      <w:r w:rsidR="00D12063" w:rsidRPr="004E3CAC">
        <w:rPr>
          <w:rFonts w:ascii="Times New Roman" w:hAnsi="Times New Roman" w:cs="Times New Roman"/>
          <w:sz w:val="22"/>
          <w:szCs w:val="22"/>
        </w:rPr>
        <w:t>или</w:t>
      </w:r>
      <w:r w:rsidR="00685357" w:rsidRPr="004E3CAC">
        <w:rPr>
          <w:rFonts w:ascii="Times New Roman" w:hAnsi="Times New Roman" w:cs="Times New Roman"/>
          <w:sz w:val="22"/>
          <w:szCs w:val="22"/>
        </w:rPr>
        <w:t>)</w:t>
      </w:r>
      <w:r w:rsidR="00D12063" w:rsidRPr="004E3CAC">
        <w:rPr>
          <w:rFonts w:ascii="Times New Roman" w:hAnsi="Times New Roman" w:cs="Times New Roman"/>
          <w:sz w:val="22"/>
          <w:szCs w:val="22"/>
        </w:rPr>
        <w:t xml:space="preserve"> отрицательная субъективная оценка не являются основаниями считать </w:t>
      </w:r>
      <w:r w:rsidR="00C442C5" w:rsidRPr="004E3CAC">
        <w:rPr>
          <w:rFonts w:ascii="Times New Roman" w:hAnsi="Times New Roman" w:cs="Times New Roman"/>
          <w:sz w:val="22"/>
          <w:szCs w:val="22"/>
        </w:rPr>
        <w:t>Услуг</w:t>
      </w:r>
      <w:r w:rsidR="00D12063" w:rsidRPr="004E3CAC">
        <w:rPr>
          <w:rFonts w:ascii="Times New Roman" w:hAnsi="Times New Roman" w:cs="Times New Roman"/>
          <w:sz w:val="22"/>
          <w:szCs w:val="22"/>
        </w:rPr>
        <w:t>и оказанными не качественно, или не в согласованном объеме.</w:t>
      </w:r>
    </w:p>
    <w:p w14:paraId="1A9DD05B" w14:textId="77777777" w:rsidR="001C68DA" w:rsidRPr="004E3CAC" w:rsidRDefault="001C68DA" w:rsidP="001C68DA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В целях предотвращения возникновения убытков Заказчика в случае невозможности оказания услуг в установленный Договором срок Исполнитель не позднее чем за 5 дней до начала оказания Услуг направляет представителю Заказчика (Обучающемуся) по электронным каналам связи подтверждение конкретной даты начала оказания Услуг. Приобретение и оплата железнодорожных и (или) авиабилетов, оплата проживания для представителей Заказчика (Обучающихся) до получения указанного в настоящем пункте Договора подтверждения в случае возникновения у Заказчика убытков рассматриваются как действия Заказчика, не связанные с исполнением обязательств по Договору, совершенные с недостаточной степенью заботливости и осмотрительности, какие требуются от Заказчика с учетом характера обязательств по Договору и условий оборота.</w:t>
      </w:r>
    </w:p>
    <w:p w14:paraId="334EEB55" w14:textId="77777777" w:rsidR="00A5495C" w:rsidRPr="004E3CAC" w:rsidRDefault="008F2990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В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се разногласия и спорные вопросы, возникшие при заключении, исполнении или расторжении Договора,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решают путем переговоров или путем переписки с направлением претензий в письменном виде. Обращение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в суд допускается только после предварительного направления претензии (второй)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 и получения ответа (или пропуска срока, установленного на ответ) этой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>ы.</w:t>
      </w:r>
    </w:p>
    <w:p w14:paraId="75A6DF29" w14:textId="77777777" w:rsidR="00A5495C" w:rsidRPr="004E3CAC" w:rsidRDefault="008F2990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З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аинтересованная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 направляет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>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 К претензии должны быть приложены документы (копии документов), обосновывающие предъявленные в претензии требования, а также документ, подтверждающий полномочия лица, подписавшего претензию.</w:t>
      </w:r>
    </w:p>
    <w:p w14:paraId="1DCC2C72" w14:textId="77777777" w:rsidR="00A5495C" w:rsidRPr="004E3CAC" w:rsidRDefault="003F4E5D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а, которой направлена претензия, обязана рассмотреть полученную претензию и в письменной форме уведомить заинтересованную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>у о результатах ее рассмотрения в течение 7 (семи)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CD1D154" w14:textId="06C58197" w:rsidR="00D12063" w:rsidRPr="004125C3" w:rsidRDefault="008F2990" w:rsidP="003F4E5D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В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случае невозможности урегулирования споров, возникающих </w:t>
      </w:r>
      <w:r w:rsidR="00A5495C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между </w:t>
      </w:r>
      <w:r w:rsidR="003F4E5D" w:rsidRPr="004125C3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125C3">
        <w:rPr>
          <w:rStyle w:val="FontStyle12"/>
          <w:rFonts w:ascii="Times New Roman" w:hAnsi="Times New Roman" w:cs="Times New Roman"/>
          <w:sz w:val="22"/>
          <w:szCs w:val="22"/>
        </w:rPr>
        <w:t>ами в связи с заключением, исполнением или прекращением Договора, в досудебном (претензионном) порядке, а также неполучения мотивированного ответа на претензию в срок, установленный п</w:t>
      </w: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ункте 5</w:t>
      </w:r>
      <w:r w:rsidR="00A5495C" w:rsidRPr="004125C3">
        <w:rPr>
          <w:rStyle w:val="FontStyle12"/>
          <w:rFonts w:ascii="Times New Roman" w:hAnsi="Times New Roman" w:cs="Times New Roman"/>
          <w:sz w:val="22"/>
          <w:szCs w:val="22"/>
        </w:rPr>
        <w:t>.</w:t>
      </w:r>
      <w:r w:rsidR="00F71867" w:rsidRPr="004125C3">
        <w:rPr>
          <w:rStyle w:val="FontStyle12"/>
          <w:rFonts w:ascii="Times New Roman" w:hAnsi="Times New Roman" w:cs="Times New Roman"/>
          <w:sz w:val="22"/>
          <w:szCs w:val="22"/>
        </w:rPr>
        <w:t>20</w:t>
      </w:r>
      <w:r w:rsidR="00A5495C" w:rsidRPr="004125C3">
        <w:rPr>
          <w:rStyle w:val="FontStyle12"/>
          <w:rFonts w:ascii="Times New Roman" w:hAnsi="Times New Roman" w:cs="Times New Roman"/>
          <w:sz w:val="22"/>
          <w:szCs w:val="22"/>
        </w:rPr>
        <w:t>. Договора, споры подлежат рассмотрению в Арбитражном суде города Москвы.</w:t>
      </w:r>
    </w:p>
    <w:p w14:paraId="038035B7" w14:textId="52CAD441" w:rsidR="00721ECA" w:rsidRPr="004125C3" w:rsidRDefault="003F4E5D" w:rsidP="00AD3130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ы освобождаются от ответственности за частичное 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</w:t>
      </w: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а не могла ни предвидеть, ни предотвратить разумными мерами. К таким событиям и явлениям чрезвычайного характера относятся: наводнение, пожар, землетрясение, взрыв, шторм, оседание почвы, эпидемия, иные природные явления, война, военные действия, введение на соответствующей территории чрезвычайного или военного положения, забастовка, различные акции неповиновения и/или протеста, принятие органом государственной власти или управления решения, повлекшего невозможность исполнения Договора, иные события непредсказуемого характера, предотвратить которые имеющимися в распоряжении </w:t>
      </w:r>
      <w:r w:rsidRPr="004125C3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 силами и средствами не представлялось возможным.</w:t>
      </w:r>
      <w:r w:rsidR="00F71867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8F2990" w:rsidRPr="004125C3">
        <w:rPr>
          <w:rStyle w:val="FontStyle12"/>
          <w:rFonts w:ascii="Times New Roman" w:hAnsi="Times New Roman" w:cs="Times New Roman"/>
          <w:sz w:val="22"/>
          <w:szCs w:val="22"/>
        </w:rPr>
        <w:t>Ф</w:t>
      </w:r>
      <w:r w:rsidR="00721ECA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акт возникновения </w:t>
      </w:r>
      <w:r w:rsidR="00F71867" w:rsidRPr="004125C3">
        <w:rPr>
          <w:rStyle w:val="FontStyle12"/>
          <w:rFonts w:ascii="Times New Roman" w:hAnsi="Times New Roman" w:cs="Times New Roman"/>
          <w:sz w:val="22"/>
          <w:szCs w:val="22"/>
        </w:rPr>
        <w:t xml:space="preserve">указанных </w:t>
      </w:r>
      <w:r w:rsidR="00721ECA" w:rsidRPr="004125C3">
        <w:rPr>
          <w:rStyle w:val="FontStyle12"/>
          <w:rFonts w:ascii="Times New Roman" w:hAnsi="Times New Roman" w:cs="Times New Roman"/>
          <w:sz w:val="22"/>
          <w:szCs w:val="22"/>
        </w:rPr>
        <w:t>обстоятельств должен быть подтвержден соответствующим актом компетентного органа.</w:t>
      </w:r>
    </w:p>
    <w:p w14:paraId="68997017" w14:textId="4BA63CDF" w:rsidR="00D12063" w:rsidRDefault="00343C7C" w:rsidP="00343C7C">
      <w:pPr>
        <w:pStyle w:val="Style5"/>
        <w:widowControl/>
        <w:numPr>
          <w:ilvl w:val="1"/>
          <w:numId w:val="11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С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торон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а, для которой создалась невозможность надлежащего исполнения обязательств по Договору ввиду наступления вышеуказанных обстоятельств непреодолимой силы, обязана незамедлительно в письменной форме известить другую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у о наступлении и прекращении таких обстоятельств. Несвоевременное извещение об обстоятельствах непреодолимой силы лишает соответствующую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>у права ссылаться на них в будущем, как на основание для освобождения от ответственности за неисполнение или ненадлежащее исполнение своих обязательств по Договору. Если невозможность надлежащего исполнения обязательств будет существовать свыше тр</w:t>
      </w:r>
      <w:r w:rsidR="0073351E" w:rsidRPr="004E3CAC">
        <w:rPr>
          <w:rStyle w:val="FontStyle12"/>
          <w:rFonts w:ascii="Times New Roman" w:hAnsi="Times New Roman" w:cs="Times New Roman"/>
          <w:sz w:val="22"/>
          <w:szCs w:val="22"/>
        </w:rPr>
        <w:t>ё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х месяцев подряд, любая из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может в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порядке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отказаться от исполнения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Договор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а</w:t>
      </w:r>
      <w:r w:rsidR="00721ECA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без обязанности по возмещению возникших вследствие этого убытков,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направив об этом письменное уведомление другой Стороне в соответствии с требованиями статьи 450.1 Гражданского кодекса Российской Федерации.</w:t>
      </w:r>
    </w:p>
    <w:p w14:paraId="4D764CE7" w14:textId="77777777" w:rsidR="00D113ED" w:rsidRPr="00D113ED" w:rsidRDefault="00D113ED" w:rsidP="00D113ED">
      <w:pPr>
        <w:pStyle w:val="Style5"/>
        <w:widowControl/>
        <w:numPr>
          <w:ilvl w:val="1"/>
          <w:numId w:val="11"/>
        </w:numPr>
        <w:tabs>
          <w:tab w:val="clear" w:pos="1189"/>
          <w:tab w:val="left" w:pos="302"/>
          <w:tab w:val="num" w:pos="480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D113ED">
        <w:rPr>
          <w:rStyle w:val="FontStyle12"/>
          <w:rFonts w:ascii="Times New Roman" w:hAnsi="Times New Roman" w:cs="Times New Roman"/>
          <w:sz w:val="22"/>
          <w:szCs w:val="22"/>
        </w:rPr>
        <w:t>Стороны могут быть освобождены от ответственности за частичное или полное неисполнение обязательства по настоящему Договору, если докажут, что оно было вызвано препятствием вне их контроля, которое возникло после заключения Договора.</w:t>
      </w:r>
    </w:p>
    <w:p w14:paraId="4E7129EF" w14:textId="77777777" w:rsidR="00D113ED" w:rsidRPr="00D113ED" w:rsidRDefault="00D113ED" w:rsidP="00D113ED">
      <w:pPr>
        <w:pStyle w:val="Style5"/>
        <w:widowControl/>
        <w:numPr>
          <w:ilvl w:val="1"/>
          <w:numId w:val="11"/>
        </w:numPr>
        <w:tabs>
          <w:tab w:val="clear" w:pos="1189"/>
          <w:tab w:val="left" w:pos="302"/>
          <w:tab w:val="num" w:pos="480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D113ED">
        <w:rPr>
          <w:rStyle w:val="FontStyle12"/>
          <w:rFonts w:ascii="Times New Roman" w:hAnsi="Times New Roman" w:cs="Times New Roman"/>
          <w:sz w:val="22"/>
          <w:szCs w:val="22"/>
        </w:rPr>
        <w:t>Сторона, столкнувшаяся с препятствием вне своего контроля, обязана немедленно уведомить другую сторону о возникновении, виде и возможной продолжительности действия указанного препятствия, а также направить документы и (или) информацию, подтверждающие наличие указанного препятствия. Если уведомление не будет направлено в течение 10 (десяти) рабочих дней с момента возникновения указанного препятствия, Сторона, столкнувшаяся с препятствием вне своего контроля, лишается права ссылаться на него в свое оправдание.</w:t>
      </w:r>
    </w:p>
    <w:p w14:paraId="6662A4DE" w14:textId="77777777" w:rsidR="00D113ED" w:rsidRPr="00D113ED" w:rsidRDefault="00D113ED" w:rsidP="00D113ED">
      <w:pPr>
        <w:pStyle w:val="Style5"/>
        <w:widowControl/>
        <w:numPr>
          <w:ilvl w:val="1"/>
          <w:numId w:val="11"/>
        </w:numPr>
        <w:tabs>
          <w:tab w:val="clear" w:pos="1189"/>
          <w:tab w:val="left" w:pos="302"/>
          <w:tab w:val="num" w:pos="480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D113ED">
        <w:rPr>
          <w:rStyle w:val="FontStyle12"/>
          <w:rFonts w:ascii="Times New Roman" w:hAnsi="Times New Roman" w:cs="Times New Roman"/>
          <w:sz w:val="22"/>
          <w:szCs w:val="22"/>
        </w:rPr>
        <w:t>Возникновение указанного препятствия вне контроля Стороны, при условии своевременного уведомления о его наступлении, продлевает срок исполнения обязательств по настоящему Договору на период, соответствующий сроку действия указанного препятствия и разумному сроку для устранения его последствий.</w:t>
      </w:r>
    </w:p>
    <w:p w14:paraId="437A192B" w14:textId="6993B12B" w:rsidR="00D113ED" w:rsidRPr="00D113ED" w:rsidRDefault="00D113ED" w:rsidP="00D113ED">
      <w:pPr>
        <w:pStyle w:val="Style5"/>
        <w:widowControl/>
        <w:numPr>
          <w:ilvl w:val="1"/>
          <w:numId w:val="11"/>
        </w:numPr>
        <w:tabs>
          <w:tab w:val="clear" w:pos="1189"/>
          <w:tab w:val="left" w:pos="302"/>
          <w:tab w:val="num" w:pos="480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D113ED">
        <w:rPr>
          <w:rStyle w:val="FontStyle12"/>
          <w:rFonts w:ascii="Times New Roman" w:hAnsi="Times New Roman" w:cs="Times New Roman"/>
          <w:sz w:val="22"/>
          <w:szCs w:val="22"/>
        </w:rPr>
        <w:t>Если препятствие вне контроля Стороны будет существовать свыше 1 (одного) месяца, Стороны должны решить судьбу Договора путем проведения переговоров.</w:t>
      </w:r>
    </w:p>
    <w:p w14:paraId="616E0E8D" w14:textId="77777777" w:rsidR="00D06157" w:rsidRPr="004E3CAC" w:rsidRDefault="00D06157" w:rsidP="003F4E5D">
      <w:pPr>
        <w:pStyle w:val="Style5"/>
        <w:widowControl/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</w:p>
    <w:p w14:paraId="56311C26" w14:textId="77777777" w:rsidR="00D06157" w:rsidRPr="004E3CAC" w:rsidRDefault="00721ECA" w:rsidP="003F4E5D">
      <w:pPr>
        <w:pStyle w:val="Style5"/>
        <w:widowControl/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b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>6</w:t>
      </w:r>
      <w:r w:rsidR="00D06157"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>.</w:t>
      </w:r>
      <w:r w:rsidR="00705BC2"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 xml:space="preserve"> Основания </w:t>
      </w:r>
      <w:r w:rsidR="00D06157"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>изменения и расторжения Договора</w:t>
      </w:r>
    </w:p>
    <w:p w14:paraId="3511D158" w14:textId="77777777" w:rsidR="00D12063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.1. Условия, на которых заключен Договор, могут быть изменены по соглашению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или в соответствии с законодательством Российской Федерации.</w:t>
      </w:r>
    </w:p>
    <w:p w14:paraId="0798FA42" w14:textId="77777777" w:rsidR="00D12063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.2. Договор может быть расторгнут по соглашению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12C56EED" w14:textId="77777777" w:rsidR="00D12063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.3. В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>нем</w:t>
      </w:r>
      <w:r w:rsidR="00685357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внесудебном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порядке Договор может быть расторгнут одной из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в случаях, предусмотренных законодательством Российской Федерации</w:t>
      </w:r>
      <w:r w:rsidR="00AC1E0D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 Договором</w:t>
      </w:r>
      <w:r w:rsidR="00D12063"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3B3D2F5F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6.4. Договор может быть расторгнут по инициативе Исполнителя в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</w:t>
      </w:r>
      <w:r w:rsidR="00685357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внесудебном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порядке в случаях:</w:t>
      </w:r>
    </w:p>
    <w:p w14:paraId="354F2EF9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6.4.1. установления нарушения порядка приема в образовательную организацию Исполнителя, повлекшего по вине Обучающегося его незаконное зачисление в образовательную организацию Исполнителя;</w:t>
      </w:r>
    </w:p>
    <w:p w14:paraId="39C9C9AB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6.4.2. просрочки оплаты стоимости Услуг;</w:t>
      </w:r>
    </w:p>
    <w:p w14:paraId="0D4A7C57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6.4.3. невозможности надлежащего исполнения обязательства по оказанию Услуг вследствие действий (бездействия) Обучающегося;</w:t>
      </w:r>
    </w:p>
    <w:p w14:paraId="7D90D990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6.4.4. в иных случаях, предусмотренных законодательством Российской Федерации</w:t>
      </w:r>
      <w:r w:rsidR="00BB27AB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 Договором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38F75FDA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6.5. Договор расторгается досрочно:</w:t>
      </w:r>
    </w:p>
    <w:p w14:paraId="0524EF76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6.5.1. по инициативе Обучающегося и Заказчика в случае перевода Обучающегося для продолжения освоения дополнительной профессиональной программы в другую организацию, осуществляющую образовательную деятельность;</w:t>
      </w:r>
    </w:p>
    <w:p w14:paraId="75033D5B" w14:textId="77777777" w:rsidR="00AC1E0D" w:rsidRPr="004E3CAC" w:rsidRDefault="00AC1E0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6.5.2. по инициативе  Исполнителя  в  случае  установления  нарушения порядка приема  в  образовательную организацию Исполнителя, повлекшего по вине Обучающегося его незаконное  зачисление  в  образовательную  организацию Исполнителя, в случае просрочки оплаты  стоимости  платной  образовательной  услуги  по  обучению  в рамках дополнительной   профессиональной   программы,  в  случае  невозможности надлежащего  исполнения  обязательств  по  оказанию платной образовательной услуги  по  обучению  в рамках дополнительной профессиональной программы вследствие действий (бездействия) Обучающегося;</w:t>
      </w:r>
    </w:p>
    <w:p w14:paraId="1855D4CE" w14:textId="77777777" w:rsidR="00AC1E0D" w:rsidRPr="004E3CAC" w:rsidRDefault="00AC1E0D" w:rsidP="00685357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6.5.3. по </w:t>
      </w:r>
      <w:r w:rsidR="00336D2F" w:rsidRPr="004E3CAC">
        <w:rPr>
          <w:rStyle w:val="FontStyle12"/>
          <w:rFonts w:ascii="Times New Roman" w:hAnsi="Times New Roman" w:cs="Times New Roman"/>
          <w:sz w:val="22"/>
          <w:szCs w:val="22"/>
        </w:rPr>
        <w:t>обстоятельствам, не зависящим от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воли Обучающегося, Заказчика и Исполнителя, в</w:t>
      </w:r>
      <w:r w:rsidR="00685357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том числе в случае ликвидации Исполнителя.</w:t>
      </w:r>
    </w:p>
    <w:p w14:paraId="2FD1A958" w14:textId="77777777" w:rsidR="005C7747" w:rsidRPr="004E3CAC" w:rsidRDefault="008628B1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6.6. Решение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Договора об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нем отказе от исполнения Договора не позднее, чем в течение тр</w:t>
      </w:r>
      <w:r w:rsidR="0073351E" w:rsidRPr="004E3CAC">
        <w:rPr>
          <w:rStyle w:val="FontStyle12"/>
          <w:rFonts w:ascii="Times New Roman" w:hAnsi="Times New Roman" w:cs="Times New Roman"/>
          <w:sz w:val="22"/>
          <w:szCs w:val="22"/>
        </w:rPr>
        <w:t>ё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х рабочих дней с даты принятия такого решения, направляется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 Договора с использованием почтовой связи по адресу, указанному в </w:t>
      </w:r>
      <w:r w:rsidR="00685357" w:rsidRPr="004E3CAC">
        <w:rPr>
          <w:rStyle w:val="FontStyle12"/>
          <w:rFonts w:ascii="Times New Roman" w:hAnsi="Times New Roman" w:cs="Times New Roman"/>
          <w:sz w:val="22"/>
          <w:szCs w:val="22"/>
        </w:rPr>
        <w:t>едином государственном реестре юридических лиц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 Дополнительно </w:t>
      </w:r>
      <w:r w:rsidR="005C7747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скан-копия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решени</w:t>
      </w:r>
      <w:r w:rsidR="005C7747" w:rsidRPr="004E3CAC">
        <w:rPr>
          <w:rStyle w:val="FontStyle12"/>
          <w:rFonts w:ascii="Times New Roman" w:hAnsi="Times New Roman" w:cs="Times New Roman"/>
          <w:sz w:val="22"/>
          <w:szCs w:val="22"/>
        </w:rPr>
        <w:t>я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5C7747" w:rsidRPr="004E3CAC">
        <w:rPr>
          <w:rStyle w:val="FontStyle12"/>
          <w:rFonts w:ascii="Times New Roman" w:hAnsi="Times New Roman" w:cs="Times New Roman"/>
          <w:sz w:val="22"/>
          <w:szCs w:val="22"/>
        </w:rPr>
        <w:t>направляется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по адресу электронной почты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ы, указанному в Договоре. </w:t>
      </w:r>
    </w:p>
    <w:p w14:paraId="195A6BE3" w14:textId="77777777" w:rsidR="008628B1" w:rsidRPr="004E3CAC" w:rsidRDefault="005C7747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6.7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а Договора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обязан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а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отменить не вступившее в силу решение об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отказе от исполнения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Д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оговора, если в течение десятидневного срока с даты надлежащего уведомления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ы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о принятом решении об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отказе от исполнения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Д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>оговора устранены нарушения условий договора, послужившие основанием для принятия указанного решения.</w:t>
      </w:r>
    </w:p>
    <w:p w14:paraId="3CE9B1EA" w14:textId="77777777" w:rsidR="005C7747" w:rsidRPr="004E3CAC" w:rsidRDefault="005C7747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6.8. Выполнение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ой Договора требований настоящего раздела Договора 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считается надлежащим уведомлением 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ы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об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отказе от исполнения Договора. Датой такого надлежащего уведомления признается дата получения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ой Договора</w:t>
      </w:r>
      <w:r w:rsidR="008628B1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подтверждения о вручении указанного уведомления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 (в том числе с использованием официального сайта оператора почтовой связи).  В случае отсутствия подтверждения вручения указанного уведомления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 Договора датой уведомления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считается шестой рабочий день с даты отправки уведомления по адресу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ы, указанному </w:t>
      </w:r>
      <w:r w:rsidR="00BB27AB" w:rsidRPr="004E3CAC">
        <w:rPr>
          <w:rStyle w:val="FontStyle12"/>
          <w:rFonts w:ascii="Times New Roman" w:hAnsi="Times New Roman" w:cs="Times New Roman"/>
          <w:sz w:val="22"/>
          <w:szCs w:val="22"/>
        </w:rPr>
        <w:t>едином государственном реестре юридических лиц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14:paraId="6C5B3EAA" w14:textId="77777777" w:rsidR="008628B1" w:rsidRPr="00700BD5" w:rsidRDefault="005C7747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6.9. Решение </w:t>
      </w:r>
      <w:r w:rsidR="003F4E5D" w:rsidRPr="00700BD5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700BD5">
        <w:rPr>
          <w:rStyle w:val="FontStyle12"/>
          <w:rFonts w:ascii="Times New Roman" w:hAnsi="Times New Roman" w:cs="Times New Roman"/>
          <w:sz w:val="22"/>
          <w:szCs w:val="22"/>
        </w:rPr>
        <w:t>ы Договора об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3F4E5D" w:rsidRPr="00700BD5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>нем</w:t>
      </w:r>
      <w:r w:rsidR="00685357"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>отказе от исполнения Договора вступает в силу</w:t>
      </w:r>
      <w:r w:rsidR="00685357" w:rsidRPr="00700BD5">
        <w:rPr>
          <w:rStyle w:val="FontStyle12"/>
          <w:rFonts w:ascii="Times New Roman" w:hAnsi="Times New Roman" w:cs="Times New Roman"/>
          <w:sz w:val="22"/>
          <w:szCs w:val="22"/>
        </w:rPr>
        <w:t>,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 и Договор считается расторгнутым через десять дней с даты надлежащего уведомления </w:t>
      </w:r>
      <w:r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другой </w:t>
      </w:r>
      <w:r w:rsidR="003F4E5D" w:rsidRPr="00700BD5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700BD5">
        <w:rPr>
          <w:rStyle w:val="FontStyle12"/>
          <w:rFonts w:ascii="Times New Roman" w:hAnsi="Times New Roman" w:cs="Times New Roman"/>
          <w:sz w:val="22"/>
          <w:szCs w:val="22"/>
        </w:rPr>
        <w:t>ы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 xml:space="preserve"> об </w:t>
      </w:r>
      <w:r w:rsidR="003F4E5D" w:rsidRPr="00700BD5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8628B1" w:rsidRPr="00700BD5">
        <w:rPr>
          <w:rStyle w:val="FontStyle12"/>
          <w:rFonts w:ascii="Times New Roman" w:hAnsi="Times New Roman" w:cs="Times New Roman"/>
          <w:sz w:val="22"/>
          <w:szCs w:val="22"/>
        </w:rPr>
        <w:t>нем отказе от исполнения Договора.</w:t>
      </w:r>
    </w:p>
    <w:p w14:paraId="35E1DB28" w14:textId="0EA6D218" w:rsidR="00BE5867" w:rsidRPr="00700BD5" w:rsidRDefault="00BE5867" w:rsidP="00BE5867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00BD5">
        <w:rPr>
          <w:rFonts w:ascii="Times New Roman" w:hAnsi="Times New Roman" w:cs="Times New Roman"/>
          <w:sz w:val="22"/>
          <w:szCs w:val="22"/>
        </w:rPr>
        <w:t>6.10. Условия Договора распространяются на услуги, указанные в Заявках, согласованных Сторонами.</w:t>
      </w:r>
    </w:p>
    <w:p w14:paraId="34A16918" w14:textId="30D698F8" w:rsidR="00BE5867" w:rsidRPr="00BE5867" w:rsidRDefault="00BE5867" w:rsidP="00BE5867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00BD5">
        <w:rPr>
          <w:rFonts w:ascii="Times New Roman" w:hAnsi="Times New Roman" w:cs="Times New Roman"/>
          <w:sz w:val="22"/>
          <w:szCs w:val="22"/>
        </w:rPr>
        <w:t>6.11. Внесение изменений и дополнений в Заявку осуществляется с письменного согласия обеих Сторон.</w:t>
      </w:r>
    </w:p>
    <w:p w14:paraId="037FE5BD" w14:textId="77777777" w:rsidR="00117C78" w:rsidRPr="004E3CAC" w:rsidRDefault="00FF2524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b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  </w:t>
      </w:r>
    </w:p>
    <w:p w14:paraId="5C9D3F60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b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b/>
          <w:sz w:val="22"/>
          <w:szCs w:val="22"/>
        </w:rPr>
        <w:t>. Антикоррупционные условия</w:t>
      </w:r>
    </w:p>
    <w:p w14:paraId="17953D2A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.1.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>ы обязуются соблюдать применимое на территории Российской Федерации законодательство по противодействию коммерческому подкупу, коррупции,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14:paraId="53582E54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.2. При исполнении своих обязательств по Договору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>ы, их работники или представители не выплачивают, не предлагают выплатить и не разрешают выплату каких-либо денежных средств или передачу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78F61D96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.3. В случае возникновения у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подозрений, что произошло или может произойти нарушение каких-либо положений настоящей статьи, соответствующая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 обязуется уведомить другую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у в письменной форме. После письменного уведомления соответствующая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>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14D9F1DD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.4. В письменном уведомлении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>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работниками, представителями, выражающееся в действиях, квалифицируемых законодательством, как дача или получение взятки, коммерческий подкуп.</w:t>
      </w:r>
    </w:p>
    <w:p w14:paraId="08207432" w14:textId="77777777" w:rsidR="00117C78" w:rsidRPr="004E3CAC" w:rsidRDefault="00721ECA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7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.5. В случае подтверждения нарушения одной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ой обязательств воздерживаться от запрещенных в настоящей статье Договора действий и/или неполучения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ой в установленный срок подтверждения, что нарушение не произошло или не произойдет, другая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 имеет право расторгнуть Договор в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односторон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нем порядке, полностью или в части, направив письменное уведомление о расторжении.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117C78" w:rsidRPr="004E3CAC">
        <w:rPr>
          <w:rStyle w:val="FontStyle12"/>
          <w:rFonts w:ascii="Times New Roman" w:hAnsi="Times New Roman" w:cs="Times New Roman"/>
          <w:sz w:val="22"/>
          <w:szCs w:val="22"/>
        </w:rPr>
        <w:t>а, по чьей инициативе был расторгнут Договор,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60164B86" w14:textId="77777777" w:rsidR="00D06157" w:rsidRPr="004E3CAC" w:rsidRDefault="00D06157" w:rsidP="003F4E5D">
      <w:pPr>
        <w:pStyle w:val="Style5"/>
        <w:widowControl/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</w:p>
    <w:p w14:paraId="525C37B5" w14:textId="77777777" w:rsidR="005B31A5" w:rsidRPr="004E3CAC" w:rsidRDefault="00721ECA" w:rsidP="003F4E5D">
      <w:pPr>
        <w:pStyle w:val="Style7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4E3CAC">
        <w:rPr>
          <w:rStyle w:val="FontStyle14"/>
          <w:rFonts w:ascii="Times New Roman" w:hAnsi="Times New Roman" w:cs="Times New Roman"/>
          <w:bCs w:val="0"/>
          <w:sz w:val="22"/>
          <w:szCs w:val="22"/>
        </w:rPr>
        <w:t>8</w:t>
      </w:r>
      <w:r w:rsidR="00E80B60" w:rsidRPr="004E3CAC">
        <w:rPr>
          <w:rStyle w:val="FontStyle14"/>
          <w:rFonts w:ascii="Times New Roman" w:hAnsi="Times New Roman" w:cs="Times New Roman"/>
          <w:bCs w:val="0"/>
          <w:sz w:val="22"/>
          <w:szCs w:val="22"/>
        </w:rPr>
        <w:t>. Срок действия договора и прочие усло</w:t>
      </w:r>
      <w:r w:rsidRPr="004E3CAC">
        <w:rPr>
          <w:rStyle w:val="FontStyle14"/>
          <w:rFonts w:ascii="Times New Roman" w:hAnsi="Times New Roman" w:cs="Times New Roman"/>
          <w:bCs w:val="0"/>
          <w:sz w:val="22"/>
          <w:szCs w:val="22"/>
        </w:rPr>
        <w:t>вия</w:t>
      </w:r>
    </w:p>
    <w:p w14:paraId="36D20767" w14:textId="77777777" w:rsidR="00353AF3" w:rsidRPr="004E3CAC" w:rsidRDefault="00721ECA" w:rsidP="003F4E5D">
      <w:pPr>
        <w:pStyle w:val="a7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.1. Договор вступает в силу </w:t>
      </w:r>
      <w:r w:rsidR="00FF2524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со дня его заключения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FF2524" w:rsidRPr="004E3CAC">
        <w:rPr>
          <w:rStyle w:val="FontStyle12"/>
          <w:rFonts w:ascii="Times New Roman" w:hAnsi="Times New Roman" w:cs="Times New Roman"/>
          <w:sz w:val="22"/>
          <w:szCs w:val="22"/>
        </w:rPr>
        <w:t>ами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и действует до полного исполнения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ами своих обязательств по Договору, а в части платежей – до их полного завершения.</w:t>
      </w:r>
    </w:p>
    <w:p w14:paraId="3272BC6E" w14:textId="77777777" w:rsidR="00353AF3" w:rsidRPr="004E3CAC" w:rsidRDefault="00721ECA" w:rsidP="003F4E5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Fonts w:ascii="Times New Roman" w:hAnsi="Times New Roman" w:cs="Times New Roman"/>
          <w:sz w:val="22"/>
          <w:szCs w:val="22"/>
        </w:rPr>
        <w:t xml:space="preserve">.2. Сведения, указанные в Договоре, соответствуют информации, размещенной на официальном сайте Исполнителя в сети "Интернет" </w:t>
      </w:r>
      <w:hyperlink r:id="rId8" w:history="1">
        <w:r w:rsidR="007B6795" w:rsidRPr="004E3CAC">
          <w:rPr>
            <w:rStyle w:val="af4"/>
            <w:rFonts w:ascii="Times New Roman" w:hAnsi="Times New Roman" w:cs="Times New Roman"/>
            <w:sz w:val="22"/>
            <w:szCs w:val="22"/>
          </w:rPr>
          <w:t>https://www.finkont.ru/training/</w:t>
        </w:r>
      </w:hyperlink>
      <w:r w:rsidR="007B6795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="00353AF3" w:rsidRPr="004E3CAC">
        <w:rPr>
          <w:rFonts w:ascii="Times New Roman" w:hAnsi="Times New Roman" w:cs="Times New Roman"/>
          <w:sz w:val="22"/>
          <w:szCs w:val="22"/>
        </w:rPr>
        <w:t xml:space="preserve">  на дату заключения Договора.</w:t>
      </w:r>
    </w:p>
    <w:p w14:paraId="76B3A2C5" w14:textId="77777777" w:rsidR="00353AF3" w:rsidRPr="004E3CAC" w:rsidRDefault="00D40CCF" w:rsidP="003F4E5D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Fonts w:ascii="Times New Roman" w:hAnsi="Times New Roman" w:cs="Times New Roman"/>
          <w:sz w:val="22"/>
          <w:szCs w:val="22"/>
        </w:rPr>
        <w:t xml:space="preserve">.3. Под периодом предоставления образовательной </w:t>
      </w:r>
      <w:r w:rsidR="00CE19C2" w:rsidRPr="004E3CAC">
        <w:rPr>
          <w:rFonts w:ascii="Times New Roman" w:hAnsi="Times New Roman" w:cs="Times New Roman"/>
          <w:sz w:val="22"/>
          <w:szCs w:val="22"/>
        </w:rPr>
        <w:t>у</w:t>
      </w:r>
      <w:r w:rsidR="00C442C5" w:rsidRPr="004E3CAC">
        <w:rPr>
          <w:rFonts w:ascii="Times New Roman" w:hAnsi="Times New Roman" w:cs="Times New Roman"/>
          <w:sz w:val="22"/>
          <w:szCs w:val="22"/>
        </w:rPr>
        <w:t>слуг</w:t>
      </w:r>
      <w:r w:rsidR="00353AF3" w:rsidRPr="004E3CAC">
        <w:rPr>
          <w:rFonts w:ascii="Times New Roman" w:hAnsi="Times New Roman" w:cs="Times New Roman"/>
          <w:sz w:val="22"/>
          <w:szCs w:val="22"/>
        </w:rPr>
        <w:t>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14:paraId="64786576" w14:textId="77777777" w:rsidR="00353AF3" w:rsidRPr="00A82733" w:rsidRDefault="00D40CCF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.4. </w:t>
      </w:r>
      <w:r w:rsidR="00353AF3" w:rsidRPr="00A82733">
        <w:rPr>
          <w:rStyle w:val="FontStyle12"/>
          <w:rFonts w:ascii="Times New Roman" w:hAnsi="Times New Roman" w:cs="Times New Roman"/>
          <w:sz w:val="22"/>
          <w:szCs w:val="22"/>
        </w:rPr>
        <w:t>После заключения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Договора, теряют юридическую силу</w:t>
      </w:r>
      <w:r w:rsidR="005D05BD" w:rsidRPr="00A82733">
        <w:rPr>
          <w:rStyle w:val="FontStyle12"/>
          <w:rFonts w:ascii="Times New Roman" w:hAnsi="Times New Roman" w:cs="Times New Roman"/>
          <w:sz w:val="22"/>
          <w:szCs w:val="22"/>
        </w:rPr>
        <w:t>, если на них отсутствует ссылка в Договоре.</w:t>
      </w:r>
    </w:p>
    <w:p w14:paraId="79D9507B" w14:textId="77777777" w:rsidR="00353AF3" w:rsidRPr="004E3CAC" w:rsidRDefault="00D40CCF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A82733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A82733">
        <w:rPr>
          <w:rStyle w:val="FontStyle12"/>
          <w:rFonts w:ascii="Times New Roman" w:hAnsi="Times New Roman" w:cs="Times New Roman"/>
          <w:sz w:val="22"/>
          <w:szCs w:val="22"/>
        </w:rPr>
        <w:t>.5. Все иные условия, не оговоренные Договором, регулируются законодательством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14:paraId="20F17F1D" w14:textId="6FF1E102" w:rsidR="00353AF3" w:rsidRPr="004E3CAC" w:rsidRDefault="00D40CCF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.6.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ы вправе осуществлять обмен документами по исполнению Договора (письма, Дополнительные соглашения и пр.) в форме электронного сообщения с использованием электронной почты. Сообщения с подписями и печатями уполномоченных на то лиц, переданные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ами друг другу по электронной почте (в виде отсканированного документа), имеют юридическую силу при условии, что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а, инициировавшая такое сообщение, в течение 3 (</w:t>
      </w:r>
      <w:r w:rsidR="0073351E" w:rsidRPr="004E3CAC">
        <w:rPr>
          <w:rStyle w:val="FontStyle12"/>
          <w:rFonts w:ascii="Times New Roman" w:hAnsi="Times New Roman" w:cs="Times New Roman"/>
          <w:sz w:val="22"/>
          <w:szCs w:val="22"/>
        </w:rPr>
        <w:t>т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р</w:t>
      </w:r>
      <w:r w:rsidR="0073351E" w:rsidRPr="004E3CAC">
        <w:rPr>
          <w:rStyle w:val="FontStyle12"/>
          <w:rFonts w:ascii="Times New Roman" w:hAnsi="Times New Roman" w:cs="Times New Roman"/>
          <w:sz w:val="22"/>
          <w:szCs w:val="22"/>
        </w:rPr>
        <w:t>ё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х) рабочих дней, с момента передачи сообщения по электронной почте, направит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 оригинал такого документа. </w:t>
      </w:r>
    </w:p>
    <w:p w14:paraId="37C46EB6" w14:textId="2E5C1B6F" w:rsidR="00D73707" w:rsidRPr="00127D09" w:rsidRDefault="00D40CCF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eastAsia="x-none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.7. </w:t>
      </w:r>
      <w:r w:rsidR="00D73707"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Каждая из Сторон </w:t>
      </w:r>
      <w:r w:rsidR="00D73707">
        <w:rPr>
          <w:rFonts w:ascii="Times New Roman" w:hAnsi="Times New Roman" w:cs="Times New Roman"/>
          <w:sz w:val="22"/>
          <w:szCs w:val="22"/>
          <w:lang w:eastAsia="x-none"/>
        </w:rPr>
        <w:t xml:space="preserve">Договора </w:t>
      </w:r>
      <w:r w:rsidR="00D73707"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является оператором персональных данных, в том числе обрабатываемых в рамках выполнения обязательств, предусмотренных Договором. Для целей Договора под персональными данными понимаются сведения, являющиеся таковыми в соответствии с законодательством Российской Федерации. Перечень персональных данных передаваемых Исполнителю: ФИО работников Заказчика, номера СНИЛС работников Заказчика</w:t>
      </w:r>
      <w:r w:rsidR="00D73707" w:rsidRPr="00127D09">
        <w:rPr>
          <w:rFonts w:ascii="Times New Roman" w:hAnsi="Times New Roman" w:cs="Times New Roman"/>
          <w:sz w:val="22"/>
          <w:szCs w:val="22"/>
          <w:lang w:eastAsia="x-none"/>
        </w:rPr>
        <w:t xml:space="preserve">, сведения об образовании работников Заказчика, </w:t>
      </w:r>
      <w:r w:rsidR="00D73707">
        <w:rPr>
          <w:rFonts w:ascii="Times New Roman" w:hAnsi="Times New Roman" w:cs="Times New Roman"/>
          <w:sz w:val="22"/>
          <w:szCs w:val="22"/>
          <w:lang w:eastAsia="x-none"/>
        </w:rPr>
        <w:t>адреса электронной почты, номера телефонов</w:t>
      </w:r>
      <w:r w:rsidR="00D73707" w:rsidRPr="00127D09">
        <w:rPr>
          <w:rFonts w:ascii="Times New Roman" w:hAnsi="Times New Roman" w:cs="Times New Roman"/>
          <w:sz w:val="22"/>
          <w:szCs w:val="22"/>
          <w:lang w:eastAsia="x-none"/>
        </w:rPr>
        <w:t xml:space="preserve"> работников Заказчика, адрес места жительства работников Заказчика.</w:t>
      </w:r>
      <w:r w:rsidR="00D73707"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Персональные данные работников передаются Заказчиком Исполнителю с целью проведения обучения, выдачи документов по результатам обучения, внесения соответствующих данных в ФИС ФРДО. Обработка персональных данных работников Заказчика будет производится Исполнителем путем совершения следующих операций: сбор, запись, систематизаци</w:t>
      </w:r>
      <w:r w:rsidR="00D73707">
        <w:rPr>
          <w:rFonts w:ascii="Times New Roman" w:hAnsi="Times New Roman" w:cs="Times New Roman"/>
          <w:sz w:val="22"/>
          <w:szCs w:val="22"/>
          <w:lang w:eastAsia="x-none"/>
        </w:rPr>
        <w:t>я</w:t>
      </w:r>
      <w:r w:rsidR="00D73707"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, накопление, хранение, уточнение (обновление, изменение), извлечение, использование, передач</w:t>
      </w:r>
      <w:r w:rsidR="00D73707">
        <w:rPr>
          <w:rFonts w:ascii="Times New Roman" w:hAnsi="Times New Roman" w:cs="Times New Roman"/>
          <w:sz w:val="22"/>
          <w:szCs w:val="22"/>
          <w:lang w:eastAsia="x-none"/>
        </w:rPr>
        <w:t>а</w:t>
      </w:r>
      <w:r w:rsidR="00D73707"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(предоставление, доступ), удаление, уничтожение.</w:t>
      </w:r>
    </w:p>
    <w:p w14:paraId="05D7FF55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>
        <w:rPr>
          <w:rFonts w:ascii="Times New Roman" w:hAnsi="Times New Roman" w:cs="Times New Roman"/>
          <w:sz w:val="22"/>
          <w:szCs w:val="22"/>
          <w:lang w:eastAsia="x-none"/>
        </w:rPr>
        <w:t>8.7.1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. Стороны обеспечивают конфиденциальность полученных в рамках Договора персональных данных, соблюдение требований к обработке персональных данных, установленных Федеральным законом от 27.07.2006 № 152-ФЗ «О персональных данных» и принятых в его исполнение нормативных правовых актов, и несут ответственность за принятие всех необходимых правовых, организационных и технических мер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действий.</w:t>
      </w:r>
    </w:p>
    <w:p w14:paraId="4A6B10BB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>
        <w:rPr>
          <w:rFonts w:ascii="Times New Roman" w:hAnsi="Times New Roman" w:cs="Times New Roman"/>
          <w:sz w:val="22"/>
          <w:szCs w:val="22"/>
          <w:lang w:eastAsia="x-none"/>
        </w:rPr>
        <w:t>8.7.2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. Ответственность за правомерность и достоверность персональных данных, предоставляемых Сторонами друг другу в целях исполнения Договора, а также за получение согласия субъектов на передачу их персональных данных другой Стороне в порядке, предусмотренном законодательством, несет Сторона, передающая персональные данные.</w:t>
      </w:r>
    </w:p>
    <w:p w14:paraId="086DC043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>
        <w:rPr>
          <w:rFonts w:ascii="Times New Roman" w:hAnsi="Times New Roman" w:cs="Times New Roman"/>
          <w:sz w:val="22"/>
          <w:szCs w:val="22"/>
          <w:lang w:eastAsia="x-none"/>
        </w:rPr>
        <w:t>8.7.3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. Сторона, получившая персональные данные от другой Стороны, не принимает на себя обязательства по информированию субъектов, чьи персональные данные ей переданы, о начале их обработки, полагая, что они проинформированы об этом передавшей их персональные данные Стороной при получении согласия субъектов на такую передачу.</w:t>
      </w:r>
    </w:p>
    <w:p w14:paraId="75757426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>
        <w:rPr>
          <w:rFonts w:ascii="Times New Roman" w:hAnsi="Times New Roman" w:cs="Times New Roman"/>
          <w:sz w:val="22"/>
          <w:szCs w:val="22"/>
          <w:lang w:eastAsia="x-none"/>
        </w:rPr>
        <w:t>8.7.4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. Исполнитель обязуется соблюдать нормы Федерального закона от 27.07.2006 № 152-ФЗ «О персональных данных»:</w:t>
      </w:r>
    </w:p>
    <w:p w14:paraId="35F5BD48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- осуществлять обработку персональных данных </w:t>
      </w:r>
      <w:r>
        <w:rPr>
          <w:rFonts w:ascii="Times New Roman" w:hAnsi="Times New Roman" w:cs="Times New Roman"/>
          <w:sz w:val="22"/>
          <w:szCs w:val="22"/>
          <w:lang w:eastAsia="x-none"/>
        </w:rPr>
        <w:t>обучающихся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добросовестно, в соответствии с требованиями действующего законодательства Российской Федерации и в целях, соответствующих выполнению обязательств по настоящему договору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</w:t>
      </w:r>
    </w:p>
    <w:p w14:paraId="2F6B4727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- соблюдать принципы и правила обработки персональных данных, предусмотренные законодательством Российской Федерации,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законодательством Российской Федерации, обеспечивать надлежащую защиту персональных данных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 </w:t>
      </w:r>
    </w:p>
    <w:p w14:paraId="41956E65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- соблюдать требования, предусмотренные ч</w:t>
      </w:r>
      <w:r>
        <w:rPr>
          <w:rFonts w:ascii="Times New Roman" w:hAnsi="Times New Roman" w:cs="Times New Roman"/>
          <w:sz w:val="22"/>
          <w:szCs w:val="22"/>
          <w:lang w:eastAsia="x-none"/>
        </w:rPr>
        <w:t>астью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5 ст</w:t>
      </w:r>
      <w:r>
        <w:rPr>
          <w:rFonts w:ascii="Times New Roman" w:hAnsi="Times New Roman" w:cs="Times New Roman"/>
          <w:sz w:val="22"/>
          <w:szCs w:val="22"/>
          <w:lang w:eastAsia="x-none"/>
        </w:rPr>
        <w:t>атьи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18 и ст</w:t>
      </w:r>
      <w:r>
        <w:rPr>
          <w:rFonts w:ascii="Times New Roman" w:hAnsi="Times New Roman" w:cs="Times New Roman"/>
          <w:sz w:val="22"/>
          <w:szCs w:val="22"/>
          <w:lang w:eastAsia="x-none"/>
        </w:rPr>
        <w:t>атьи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18.1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</w:p>
    <w:p w14:paraId="1CB9009F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- обеспечивать безопасность персональных данных при их обработке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</w:t>
      </w:r>
    </w:p>
    <w:p w14:paraId="005984C5" w14:textId="436F3201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>- соблюдать требования к защите обрабатываемых персональных данных в соответствии со ст</w:t>
      </w:r>
      <w:r>
        <w:rPr>
          <w:rFonts w:ascii="Times New Roman" w:hAnsi="Times New Roman" w:cs="Times New Roman"/>
          <w:sz w:val="22"/>
          <w:szCs w:val="22"/>
          <w:lang w:eastAsia="x-none"/>
        </w:rPr>
        <w:t>атьей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19 Федерального закона от 27.07.2006 № 152-ФЗ «О персональных данных»</w:t>
      </w:r>
      <w:r>
        <w:rPr>
          <w:rFonts w:ascii="Times New Roman" w:hAnsi="Times New Roman" w:cs="Times New Roman"/>
          <w:sz w:val="22"/>
          <w:szCs w:val="22"/>
          <w:lang w:eastAsia="x-none"/>
        </w:rPr>
        <w:t>;</w:t>
      </w:r>
    </w:p>
    <w:p w14:paraId="0547251B" w14:textId="77777777" w:rsidR="00D73707" w:rsidRPr="00127D09" w:rsidRDefault="00D73707" w:rsidP="00D73707">
      <w:pPr>
        <w:ind w:firstLine="709"/>
        <w:jc w:val="both"/>
        <w:rPr>
          <w:rFonts w:ascii="Times New Roman" w:hAnsi="Times New Roman" w:cs="Times New Roman"/>
          <w:sz w:val="22"/>
          <w:szCs w:val="22"/>
          <w:lang w:val="x-none" w:eastAsia="x-none"/>
        </w:rPr>
      </w:pP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- обеспечить прекращение обработки и уничтожить персональные данные </w:t>
      </w:r>
      <w:r>
        <w:rPr>
          <w:rFonts w:ascii="Times New Roman" w:hAnsi="Times New Roman" w:cs="Times New Roman"/>
          <w:sz w:val="22"/>
          <w:szCs w:val="22"/>
          <w:lang w:eastAsia="x-none"/>
        </w:rPr>
        <w:t>обучающихся</w:t>
      </w:r>
      <w:r w:rsidRPr="00127D09">
        <w:rPr>
          <w:rFonts w:ascii="Times New Roman" w:hAnsi="Times New Roman" w:cs="Times New Roman"/>
          <w:sz w:val="22"/>
          <w:szCs w:val="22"/>
          <w:lang w:val="x-none" w:eastAsia="x-none"/>
        </w:rPr>
        <w:t xml:space="preserve"> в срок, предусмотренный требованиями действующего законодательства Российской Федерации.</w:t>
      </w:r>
    </w:p>
    <w:p w14:paraId="4590D293" w14:textId="77777777" w:rsidR="00353AF3" w:rsidRPr="004E3CAC" w:rsidRDefault="00D40CCF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.8. Все дополнения и изменения Договора действительны лишь в случае, если они совершены в письменной форме и подписаны уполномоченными на то лицами. Дополнения и приложения к Договору, согласованные и оформленные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ами, являются его неотъемлемой частью.</w:t>
      </w:r>
    </w:p>
    <w:p w14:paraId="5FEB2146" w14:textId="77777777" w:rsidR="00353AF3" w:rsidRPr="004E3CAC" w:rsidRDefault="00D40CCF" w:rsidP="000C1712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.9.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ы обязуются не разглашать и не распространять в иной форме конфиденциальные документы, сведения и информацию, полученные ими друг от друга в процессе исполнения Договора. Конфиденциальные сведения не подлежат разглашению и распространению в иной форме как в течение всего срока действия Договора, так и после его прекращения, в течение последующих 3 (тр</w:t>
      </w:r>
      <w:r w:rsidR="0073351E" w:rsidRPr="004E3CAC">
        <w:rPr>
          <w:rStyle w:val="FontStyle12"/>
          <w:rFonts w:ascii="Times New Roman" w:hAnsi="Times New Roman" w:cs="Times New Roman"/>
          <w:sz w:val="22"/>
          <w:szCs w:val="22"/>
        </w:rPr>
        <w:t>ё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>х) лет, если иное не установлено законом.</w:t>
      </w:r>
    </w:p>
    <w:p w14:paraId="5A686C65" w14:textId="00A74DA7" w:rsidR="00353AF3" w:rsidRDefault="00353AF3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Если иное не будет установлено соглашением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, то конфиденциальными являются условия Договора и дополнительных соглашений к нему, а также все получаемые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ами друг от друга в процессе исполнения Договора сведения, за исключением сведений, которые не могут быть отнесены к конфиденциальным в соответствии с законодательством и иными нормативно-правовыми актами Российской Федерации, а также тех сведений, которые без участия этих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были или будут опубликованы или распространены в иной форме в официальных (служебных) источниках, либо стали или станут известны на законном основании также без участия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от третьих лиц.</w:t>
      </w:r>
    </w:p>
    <w:p w14:paraId="2D5AB0AC" w14:textId="1E348B06" w:rsidR="00700BD5" w:rsidRDefault="00700BD5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700BD5">
        <w:rPr>
          <w:rStyle w:val="FontStyle12"/>
          <w:rFonts w:ascii="Times New Roman" w:hAnsi="Times New Roman" w:cs="Times New Roman"/>
          <w:sz w:val="22"/>
          <w:szCs w:val="22"/>
        </w:rPr>
        <w:t>Не считается разглашением, распространением предоставление копии (электронного образа) Договора в составе сведений об опыте оказания аналогичных услуг при участии Исполнителя в регламентируемых закупках.</w:t>
      </w:r>
    </w:p>
    <w:p w14:paraId="73134318" w14:textId="4A61C197" w:rsidR="00353AF3" w:rsidRPr="004E3CAC" w:rsidRDefault="00C145FD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и одна из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 не несет ответственности за действия, связанные с представлением в суд или иной компетентный орган или организацию конфиденциальных сведений, если обязанность по предоставлению таких сведений предусмотрена законодательством Российской Федерации.</w:t>
      </w:r>
    </w:p>
    <w:p w14:paraId="4501D8D8" w14:textId="77777777" w:rsidR="00A5495C" w:rsidRPr="004E3CAC" w:rsidRDefault="00D40CCF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8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.10. Заверения об обстоятельствах. Каждая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а гарантирует другой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="00A5495C" w:rsidRPr="004E3CAC">
        <w:rPr>
          <w:rStyle w:val="FontStyle12"/>
          <w:rFonts w:ascii="Times New Roman" w:hAnsi="Times New Roman" w:cs="Times New Roman"/>
          <w:sz w:val="22"/>
          <w:szCs w:val="22"/>
        </w:rPr>
        <w:t>е, что:</w:t>
      </w:r>
    </w:p>
    <w:p w14:paraId="72E8AA50" w14:textId="77777777" w:rsidR="00A5495C" w:rsidRPr="004E3CAC" w:rsidRDefault="00A5495C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-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а вправе заключать и исполнять Договор;</w:t>
      </w:r>
    </w:p>
    <w:p w14:paraId="62DAA2B7" w14:textId="77777777" w:rsidR="00A5495C" w:rsidRPr="004E3CAC" w:rsidRDefault="00A5495C" w:rsidP="003F4E5D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- заключение и (или) исполнение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ы, судебным решениям;</w:t>
      </w:r>
    </w:p>
    <w:p w14:paraId="78A136CB" w14:textId="77777777" w:rsidR="00A5495C" w:rsidRPr="004E3CAC" w:rsidRDefault="00A5495C" w:rsidP="000C1712">
      <w:pPr>
        <w:pStyle w:val="Style8"/>
        <w:widowControl/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-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ой получены все и любые разрешения, одобрения и согласования, необходимые ей для заключения и (или) исполнения договора (в том числе в соответствии с законодательством Российской Федерации или учредительными документами </w:t>
      </w:r>
      <w:r w:rsidR="003F4E5D" w:rsidRPr="004E3CAC">
        <w:rPr>
          <w:rStyle w:val="FontStyle12"/>
          <w:rFonts w:ascii="Times New Roman" w:hAnsi="Times New Roman" w:cs="Times New Roman"/>
          <w:sz w:val="22"/>
          <w:szCs w:val="22"/>
        </w:rPr>
        <w:t>Сторон</w:t>
      </w: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ы, включая одобрение сделки с заинтересованностью, одобрение крупной сделки).</w:t>
      </w:r>
    </w:p>
    <w:p w14:paraId="5BC014A9" w14:textId="77777777" w:rsidR="000C1712" w:rsidRPr="004E3CAC" w:rsidRDefault="000C1712" w:rsidP="000C1712">
      <w:pPr>
        <w:widowControl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Исполнитель подтверждает, что на дату подписания Договора он соответствует следующим требованиям законодательства Российской Федерации:</w:t>
      </w:r>
    </w:p>
    <w:p w14:paraId="72E58E9A" w14:textId="77777777" w:rsidR="000C1712" w:rsidRPr="004E3CAC" w:rsidRDefault="000C1712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 xml:space="preserve">- </w:t>
      </w:r>
      <w:r w:rsidRPr="004E3CAC">
        <w:rPr>
          <w:rFonts w:ascii="Times New Roman" w:hAnsi="Times New Roman" w:cs="Times New Roman"/>
          <w:sz w:val="22"/>
          <w:szCs w:val="22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</w:t>
      </w:r>
      <w:r w:rsidR="00A24782" w:rsidRPr="004E3CAC">
        <w:rPr>
          <w:rFonts w:ascii="Times New Roman" w:hAnsi="Times New Roman" w:cs="Times New Roman"/>
          <w:sz w:val="22"/>
          <w:szCs w:val="22"/>
        </w:rPr>
        <w:t>У</w:t>
      </w:r>
      <w:r w:rsidRPr="004E3CAC">
        <w:rPr>
          <w:rFonts w:ascii="Times New Roman" w:hAnsi="Times New Roman" w:cs="Times New Roman"/>
          <w:sz w:val="22"/>
          <w:szCs w:val="22"/>
        </w:rPr>
        <w:t>слуги, являющейся предметом Договора;</w:t>
      </w:r>
    </w:p>
    <w:p w14:paraId="6B9CA9C5" w14:textId="77777777" w:rsidR="000C1712" w:rsidRPr="004E3CAC" w:rsidRDefault="000C1712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 непроведение ликвидации Исполнителя и отсутствие решения арбитражного суда о признании Исполнителя несостоятельным (банкротом);</w:t>
      </w:r>
    </w:p>
    <w:p w14:paraId="7429E645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 xml:space="preserve">- </w:t>
      </w:r>
      <w:proofErr w:type="spellStart"/>
      <w:r w:rsidR="000C1712" w:rsidRPr="004E3CAC">
        <w:rPr>
          <w:rFonts w:ascii="Times New Roman" w:hAnsi="Times New Roman" w:cs="Times New Roman"/>
          <w:sz w:val="22"/>
          <w:szCs w:val="22"/>
        </w:rPr>
        <w:t>неприостановление</w:t>
      </w:r>
      <w:proofErr w:type="spellEnd"/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деятельности </w:t>
      </w:r>
      <w:r w:rsidRPr="004E3CAC">
        <w:rPr>
          <w:rFonts w:ascii="Times New Roman" w:hAnsi="Times New Roman" w:cs="Times New Roman"/>
          <w:sz w:val="22"/>
          <w:szCs w:val="22"/>
        </w:rPr>
        <w:t>Исполнителя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в порядке, установленном</w:t>
      </w:r>
      <w:r w:rsidRPr="004E3CAC">
        <w:rPr>
          <w:rFonts w:ascii="Times New Roman" w:hAnsi="Times New Roman" w:cs="Times New Roman"/>
          <w:sz w:val="22"/>
          <w:szCs w:val="22"/>
        </w:rPr>
        <w:t xml:space="preserve"> Кодексом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Российской Федерации об административных правонарушениях;</w:t>
      </w:r>
    </w:p>
    <w:p w14:paraId="0673E114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отсутствие у </w:t>
      </w:r>
      <w:r w:rsidRPr="004E3CAC">
        <w:rPr>
          <w:rFonts w:ascii="Times New Roman" w:hAnsi="Times New Roman" w:cs="Times New Roman"/>
          <w:sz w:val="22"/>
          <w:szCs w:val="22"/>
        </w:rPr>
        <w:t>Исполнителя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недоимки по налогам, сборам, задолженности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</w:t>
      </w:r>
      <w:r w:rsidRPr="004E3CAC">
        <w:rPr>
          <w:rFonts w:ascii="Times New Roman" w:hAnsi="Times New Roman" w:cs="Times New Roman"/>
          <w:sz w:val="22"/>
          <w:szCs w:val="22"/>
        </w:rPr>
        <w:t>Исполнителя</w:t>
      </w:r>
      <w:r w:rsidR="000C1712" w:rsidRPr="004E3CAC">
        <w:rPr>
          <w:rFonts w:ascii="Times New Roman" w:hAnsi="Times New Roman" w:cs="Times New Roman"/>
          <w:sz w:val="22"/>
          <w:szCs w:val="22"/>
        </w:rPr>
        <w:t>, по данным бухгалтерской отчетнос</w:t>
      </w:r>
      <w:r w:rsidRPr="004E3CAC">
        <w:rPr>
          <w:rFonts w:ascii="Times New Roman" w:hAnsi="Times New Roman" w:cs="Times New Roman"/>
          <w:sz w:val="22"/>
          <w:szCs w:val="22"/>
        </w:rPr>
        <w:t>ти за последний отчетный период</w:t>
      </w:r>
      <w:r w:rsidR="000C1712" w:rsidRPr="004E3CAC">
        <w:rPr>
          <w:rFonts w:ascii="Times New Roman" w:hAnsi="Times New Roman" w:cs="Times New Roman"/>
          <w:sz w:val="22"/>
          <w:szCs w:val="22"/>
        </w:rPr>
        <w:t>;</w:t>
      </w:r>
    </w:p>
    <w:p w14:paraId="268E610F" w14:textId="7D5181AE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отсутствие у </w:t>
      </w:r>
      <w:r w:rsidR="00A82733" w:rsidRPr="00886B9E">
        <w:rPr>
          <w:rFonts w:ascii="Times New Roman" w:hAnsi="Times New Roman" w:cs="Times New Roman"/>
          <w:sz w:val="22"/>
          <w:szCs w:val="22"/>
        </w:rPr>
        <w:t>генерального директора</w:t>
      </w:r>
      <w:r w:rsidR="00A24782" w:rsidRPr="004E3CAC">
        <w:rPr>
          <w:rFonts w:ascii="Times New Roman" w:hAnsi="Times New Roman" w:cs="Times New Roman"/>
          <w:sz w:val="22"/>
          <w:szCs w:val="22"/>
        </w:rPr>
        <w:t>, главного бухгалтера</w:t>
      </w:r>
      <w:r w:rsidRPr="004E3CAC">
        <w:rPr>
          <w:rFonts w:ascii="Times New Roman" w:hAnsi="Times New Roman" w:cs="Times New Roman"/>
          <w:sz w:val="22"/>
          <w:szCs w:val="22"/>
        </w:rPr>
        <w:t xml:space="preserve"> Исполнителя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судимости за преступления в сфере экономики и (или) преступления, предусмотренные </w:t>
      </w:r>
      <w:hyperlink r:id="rId9" w:history="1">
        <w:r w:rsidR="000C1712" w:rsidRPr="004E3CAC">
          <w:rPr>
            <w:rFonts w:ascii="Times New Roman" w:hAnsi="Times New Roman" w:cs="Times New Roman"/>
            <w:sz w:val="22"/>
            <w:szCs w:val="22"/>
          </w:rPr>
          <w:t>статьями 289</w:t>
        </w:r>
      </w:hyperlink>
      <w:r w:rsidR="000C1712" w:rsidRPr="004E3CAC">
        <w:rPr>
          <w:rFonts w:ascii="Times New Roman" w:hAnsi="Times New Roman" w:cs="Times New Roman"/>
          <w:sz w:val="22"/>
          <w:szCs w:val="22"/>
        </w:rPr>
        <w:t xml:space="preserve">, </w:t>
      </w:r>
      <w:hyperlink r:id="rId10" w:history="1">
        <w:r w:rsidR="000C1712" w:rsidRPr="004E3CAC">
          <w:rPr>
            <w:rFonts w:ascii="Times New Roman" w:hAnsi="Times New Roman" w:cs="Times New Roman"/>
            <w:sz w:val="22"/>
            <w:szCs w:val="22"/>
          </w:rPr>
          <w:t>290</w:t>
        </w:r>
      </w:hyperlink>
      <w:r w:rsidR="000C1712" w:rsidRPr="004E3CAC">
        <w:rPr>
          <w:rFonts w:ascii="Times New Roman" w:hAnsi="Times New Roman" w:cs="Times New Roman"/>
          <w:sz w:val="22"/>
          <w:szCs w:val="22"/>
        </w:rPr>
        <w:t xml:space="preserve">, </w:t>
      </w:r>
      <w:hyperlink r:id="rId11" w:history="1">
        <w:r w:rsidR="000C1712" w:rsidRPr="004E3CAC">
          <w:rPr>
            <w:rFonts w:ascii="Times New Roman" w:hAnsi="Times New Roman" w:cs="Times New Roman"/>
            <w:sz w:val="22"/>
            <w:szCs w:val="22"/>
          </w:rPr>
          <w:t>291</w:t>
        </w:r>
      </w:hyperlink>
      <w:r w:rsidR="000C1712" w:rsidRPr="004E3CAC">
        <w:rPr>
          <w:rFonts w:ascii="Times New Roman" w:hAnsi="Times New Roman" w:cs="Times New Roman"/>
          <w:sz w:val="22"/>
          <w:szCs w:val="22"/>
        </w:rPr>
        <w:t xml:space="preserve">, </w:t>
      </w:r>
      <w:hyperlink r:id="rId12" w:history="1">
        <w:r w:rsidR="000C1712" w:rsidRPr="004E3CAC">
          <w:rPr>
            <w:rFonts w:ascii="Times New Roman" w:hAnsi="Times New Roman" w:cs="Times New Roman"/>
            <w:sz w:val="22"/>
            <w:szCs w:val="22"/>
          </w:rPr>
          <w:t>291.1</w:t>
        </w:r>
      </w:hyperlink>
      <w:r w:rsidR="000C1712" w:rsidRPr="004E3CAC">
        <w:rPr>
          <w:rFonts w:ascii="Times New Roman" w:hAnsi="Times New Roman" w:cs="Times New Roman"/>
          <w:sz w:val="22"/>
          <w:szCs w:val="22"/>
        </w:rPr>
        <w:t xml:space="preserve"> Уголовного кодекса Российской Федерации,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</w:t>
      </w:r>
      <w:r w:rsidR="00A24782" w:rsidRPr="004E3CAC">
        <w:rPr>
          <w:rFonts w:ascii="Times New Roman" w:hAnsi="Times New Roman" w:cs="Times New Roman"/>
          <w:sz w:val="22"/>
          <w:szCs w:val="22"/>
        </w:rPr>
        <w:t>У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слуги, </w:t>
      </w:r>
      <w:r w:rsidRPr="004E3CAC">
        <w:rPr>
          <w:rFonts w:ascii="Times New Roman" w:hAnsi="Times New Roman" w:cs="Times New Roman"/>
          <w:sz w:val="22"/>
          <w:szCs w:val="22"/>
        </w:rPr>
        <w:t>являющейся предметом Договора</w:t>
      </w:r>
      <w:r w:rsidR="000C1712" w:rsidRPr="004E3CAC">
        <w:rPr>
          <w:rFonts w:ascii="Times New Roman" w:hAnsi="Times New Roman" w:cs="Times New Roman"/>
          <w:sz w:val="22"/>
          <w:szCs w:val="22"/>
        </w:rPr>
        <w:t>, и административного наказания в виде дисквалификации;</w:t>
      </w:r>
    </w:p>
    <w:p w14:paraId="3F2E370B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Fonts w:ascii="Times New Roman" w:hAnsi="Times New Roman" w:cs="Times New Roman"/>
          <w:sz w:val="22"/>
          <w:szCs w:val="22"/>
        </w:rPr>
        <w:t>Исполнитель является юридическим лицом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, которое в течение двух лет до момента </w:t>
      </w:r>
      <w:r w:rsidRPr="004E3CAC">
        <w:rPr>
          <w:rFonts w:ascii="Times New Roman" w:hAnsi="Times New Roman" w:cs="Times New Roman"/>
          <w:sz w:val="22"/>
          <w:szCs w:val="22"/>
        </w:rPr>
        <w:t>подписания Договора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правонарушениях;</w:t>
      </w:r>
    </w:p>
    <w:p w14:paraId="6B027C7B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обладание </w:t>
      </w:r>
      <w:r w:rsidRPr="004E3CAC">
        <w:rPr>
          <w:rFonts w:ascii="Times New Roman" w:hAnsi="Times New Roman" w:cs="Times New Roman"/>
          <w:sz w:val="22"/>
          <w:szCs w:val="22"/>
        </w:rPr>
        <w:t>Исполнителем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исключительными </w:t>
      </w:r>
      <w:r w:rsidRPr="004E3CAC">
        <w:rPr>
          <w:rFonts w:ascii="Times New Roman" w:hAnsi="Times New Roman" w:cs="Times New Roman"/>
          <w:sz w:val="22"/>
          <w:szCs w:val="22"/>
        </w:rPr>
        <w:t xml:space="preserve">или неисключительными 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правами на результаты интеллектуальной деятельности, если в связи с исполнением </w:t>
      </w:r>
      <w:r w:rsidRPr="004E3CAC">
        <w:rPr>
          <w:rFonts w:ascii="Times New Roman" w:hAnsi="Times New Roman" w:cs="Times New Roman"/>
          <w:sz w:val="22"/>
          <w:szCs w:val="22"/>
        </w:rPr>
        <w:t>Договора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Fonts w:ascii="Times New Roman" w:hAnsi="Times New Roman" w:cs="Times New Roman"/>
          <w:sz w:val="22"/>
          <w:szCs w:val="22"/>
        </w:rPr>
        <w:t>З</w:t>
      </w:r>
      <w:r w:rsidR="000C1712" w:rsidRPr="004E3CAC">
        <w:rPr>
          <w:rFonts w:ascii="Times New Roman" w:hAnsi="Times New Roman" w:cs="Times New Roman"/>
          <w:sz w:val="22"/>
          <w:szCs w:val="22"/>
        </w:rPr>
        <w:t>аказчик приобретает права на такие результаты;</w:t>
      </w:r>
    </w:p>
    <w:p w14:paraId="596E7291" w14:textId="77777777" w:rsidR="000C1712" w:rsidRPr="004E3CAC" w:rsidRDefault="005A70A0" w:rsidP="00D90679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отсутствие </w:t>
      </w:r>
      <w:r w:rsidR="00A71C3D" w:rsidRPr="004E3CAC">
        <w:rPr>
          <w:rFonts w:ascii="Times New Roman" w:hAnsi="Times New Roman" w:cs="Times New Roman"/>
          <w:sz w:val="22"/>
          <w:szCs w:val="22"/>
        </w:rPr>
        <w:t xml:space="preserve">обстоятельств, перечисленных в пункте 9 части 1 статьи 31 </w:t>
      </w:r>
      <w:r w:rsidR="00D90679" w:rsidRPr="004E3CAC">
        <w:rPr>
          <w:rFonts w:ascii="Times New Roman" w:hAnsi="Times New Roman" w:cs="Times New Roman"/>
          <w:sz w:val="22"/>
          <w:szCs w:val="22"/>
        </w:rPr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0C1712" w:rsidRPr="004E3CAC">
        <w:rPr>
          <w:rFonts w:ascii="Times New Roman" w:hAnsi="Times New Roman" w:cs="Times New Roman"/>
          <w:sz w:val="22"/>
          <w:szCs w:val="22"/>
        </w:rPr>
        <w:t>;</w:t>
      </w:r>
    </w:p>
    <w:p w14:paraId="7D2E167D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</w:t>
      </w:r>
      <w:r w:rsidRPr="004E3CAC">
        <w:rPr>
          <w:rFonts w:ascii="Times New Roman" w:hAnsi="Times New Roman" w:cs="Times New Roman"/>
          <w:sz w:val="22"/>
          <w:szCs w:val="22"/>
        </w:rPr>
        <w:t>Исполнитель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не является офшорной компанией, не имеет в составе учредителей офшорной компании;</w:t>
      </w:r>
    </w:p>
    <w:p w14:paraId="6C21B63D" w14:textId="77777777" w:rsidR="00D90679" w:rsidRPr="004E3CAC" w:rsidRDefault="00D90679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bookmarkStart w:id="2" w:name="_Hlk179203374"/>
      <w:r w:rsidRPr="004E3CAC">
        <w:rPr>
          <w:rFonts w:ascii="Times New Roman" w:hAnsi="Times New Roman" w:cs="Times New Roman"/>
          <w:sz w:val="22"/>
          <w:szCs w:val="22"/>
        </w:rPr>
        <w:t>- Исполнитель не является иностранным агентом;</w:t>
      </w:r>
    </w:p>
    <w:bookmarkEnd w:id="2"/>
    <w:p w14:paraId="645933AD" w14:textId="77777777" w:rsidR="000C1712" w:rsidRPr="004E3CAC" w:rsidRDefault="005A70A0" w:rsidP="000C1712">
      <w:pPr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-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 отсутствие у </w:t>
      </w:r>
      <w:r w:rsidRPr="004E3CAC">
        <w:rPr>
          <w:rFonts w:ascii="Times New Roman" w:hAnsi="Times New Roman" w:cs="Times New Roman"/>
          <w:sz w:val="22"/>
          <w:szCs w:val="22"/>
        </w:rPr>
        <w:t xml:space="preserve">Исполнителя </w:t>
      </w:r>
      <w:r w:rsidR="000C1712" w:rsidRPr="004E3CAC">
        <w:rPr>
          <w:rFonts w:ascii="Times New Roman" w:hAnsi="Times New Roman" w:cs="Times New Roman"/>
          <w:sz w:val="22"/>
          <w:szCs w:val="22"/>
        </w:rPr>
        <w:t xml:space="preserve">ограничений для </w:t>
      </w:r>
      <w:r w:rsidRPr="004E3CAC">
        <w:rPr>
          <w:rFonts w:ascii="Times New Roman" w:hAnsi="Times New Roman" w:cs="Times New Roman"/>
          <w:sz w:val="22"/>
          <w:szCs w:val="22"/>
        </w:rPr>
        <w:t>заключения Договора</w:t>
      </w:r>
      <w:r w:rsidR="000C1712" w:rsidRPr="004E3CAC">
        <w:rPr>
          <w:rFonts w:ascii="Times New Roman" w:hAnsi="Times New Roman" w:cs="Times New Roman"/>
          <w:sz w:val="22"/>
          <w:szCs w:val="22"/>
        </w:rPr>
        <w:t>, установленных законодательством Российской Федерации.</w:t>
      </w:r>
    </w:p>
    <w:p w14:paraId="4D2054E1" w14:textId="77777777" w:rsidR="00353AF3" w:rsidRPr="004E3CAC" w:rsidRDefault="00D40CCF" w:rsidP="000C1712">
      <w:pPr>
        <w:pStyle w:val="Style8"/>
        <w:widowControl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8</w:t>
      </w:r>
      <w:r w:rsidR="00353AF3" w:rsidRPr="004E3CAC">
        <w:rPr>
          <w:rFonts w:ascii="Times New Roman" w:hAnsi="Times New Roman" w:cs="Times New Roman"/>
          <w:sz w:val="22"/>
          <w:szCs w:val="22"/>
        </w:rPr>
        <w:t>.1</w:t>
      </w:r>
      <w:r w:rsidR="002B3B65" w:rsidRPr="004E3CAC">
        <w:rPr>
          <w:rFonts w:ascii="Times New Roman" w:hAnsi="Times New Roman" w:cs="Times New Roman"/>
          <w:sz w:val="22"/>
          <w:szCs w:val="22"/>
        </w:rPr>
        <w:t>1</w:t>
      </w:r>
      <w:r w:rsidR="00353AF3" w:rsidRPr="004E3CAC">
        <w:rPr>
          <w:rFonts w:ascii="Times New Roman" w:hAnsi="Times New Roman" w:cs="Times New Roman"/>
          <w:sz w:val="22"/>
          <w:szCs w:val="22"/>
        </w:rPr>
        <w:t xml:space="preserve">. Договор составлен в 2 (двух) экземплярах, имеющих одинаковую юридическую силу, по одному для каждой </w:t>
      </w:r>
      <w:r w:rsidR="003F4E5D" w:rsidRPr="004E3CAC">
        <w:rPr>
          <w:rFonts w:ascii="Times New Roman" w:hAnsi="Times New Roman" w:cs="Times New Roman"/>
          <w:sz w:val="22"/>
          <w:szCs w:val="22"/>
        </w:rPr>
        <w:t>Сторон</w:t>
      </w:r>
      <w:r w:rsidR="00353AF3" w:rsidRPr="004E3CAC">
        <w:rPr>
          <w:rFonts w:ascii="Times New Roman" w:hAnsi="Times New Roman" w:cs="Times New Roman"/>
          <w:sz w:val="22"/>
          <w:szCs w:val="22"/>
        </w:rPr>
        <w:t>ы.</w:t>
      </w:r>
    </w:p>
    <w:p w14:paraId="6C651E31" w14:textId="77777777" w:rsidR="009B58FE" w:rsidRPr="004E3CAC" w:rsidRDefault="009B58FE" w:rsidP="000C1712">
      <w:pPr>
        <w:pStyle w:val="Style8"/>
        <w:widowControl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E3CAC">
        <w:rPr>
          <w:rFonts w:ascii="Times New Roman" w:hAnsi="Times New Roman" w:cs="Times New Roman"/>
          <w:sz w:val="22"/>
          <w:szCs w:val="22"/>
        </w:rPr>
        <w:t>8.1</w:t>
      </w:r>
      <w:r w:rsidR="002B3B65" w:rsidRPr="004E3CAC">
        <w:rPr>
          <w:rFonts w:ascii="Times New Roman" w:hAnsi="Times New Roman" w:cs="Times New Roman"/>
          <w:sz w:val="22"/>
          <w:szCs w:val="22"/>
        </w:rPr>
        <w:t>2</w:t>
      </w:r>
      <w:r w:rsidRPr="004E3CAC">
        <w:rPr>
          <w:rFonts w:ascii="Times New Roman" w:hAnsi="Times New Roman" w:cs="Times New Roman"/>
          <w:sz w:val="22"/>
          <w:szCs w:val="22"/>
        </w:rPr>
        <w:t>. В случае, если Заказчик имеет необходимое программное обеспечение и выразит согласие на участие в электронном документообороте путем заключения соответствующего Соглашения, документы, указанные в п. 4.1 и (или) п. 8.1</w:t>
      </w:r>
      <w:r w:rsidR="002B3B65" w:rsidRPr="004E3CAC">
        <w:rPr>
          <w:rFonts w:ascii="Times New Roman" w:hAnsi="Times New Roman" w:cs="Times New Roman"/>
          <w:sz w:val="22"/>
          <w:szCs w:val="22"/>
        </w:rPr>
        <w:t>1</w:t>
      </w:r>
      <w:r w:rsidRPr="004E3CAC">
        <w:rPr>
          <w:rFonts w:ascii="Times New Roman" w:hAnsi="Times New Roman" w:cs="Times New Roman"/>
          <w:sz w:val="22"/>
          <w:szCs w:val="22"/>
        </w:rPr>
        <w:t>, будут оформлены и переданы в электронном виде, в соответствии с Соглашением о порядке обмена электронными документами с использованием информационной системы обмена юридически значимыми электронными документами.</w:t>
      </w:r>
    </w:p>
    <w:p w14:paraId="7E443190" w14:textId="77777777" w:rsidR="001309EE" w:rsidRPr="004E3CAC" w:rsidRDefault="001309EE" w:rsidP="003F4E5D">
      <w:pPr>
        <w:pStyle w:val="Style8"/>
        <w:widowControl/>
        <w:spacing w:line="24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92E5395" w14:textId="77777777" w:rsidR="001D6728" w:rsidRPr="004E3CAC" w:rsidRDefault="001D6728" w:rsidP="003F4E5D">
      <w:pPr>
        <w:pStyle w:val="Style8"/>
        <w:widowControl/>
        <w:tabs>
          <w:tab w:val="left" w:pos="288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4E3CAC">
        <w:rPr>
          <w:rStyle w:val="FontStyle12"/>
          <w:rFonts w:ascii="Times New Roman" w:hAnsi="Times New Roman" w:cs="Times New Roman"/>
          <w:sz w:val="22"/>
          <w:szCs w:val="22"/>
        </w:rPr>
        <w:t>Приложение:</w:t>
      </w:r>
    </w:p>
    <w:p w14:paraId="0675E8F3" w14:textId="77777777" w:rsidR="0046659E" w:rsidRPr="003C7386" w:rsidRDefault="0046659E" w:rsidP="0046659E">
      <w:pPr>
        <w:widowControl/>
        <w:numPr>
          <w:ilvl w:val="0"/>
          <w:numId w:val="18"/>
        </w:numPr>
        <w:tabs>
          <w:tab w:val="left" w:pos="288"/>
        </w:tabs>
        <w:autoSpaceDE/>
        <w:autoSpaceDN/>
        <w:adjustRightInd/>
        <w:spacing w:line="259" w:lineRule="auto"/>
        <w:ind w:left="-21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7386">
        <w:rPr>
          <w:rFonts w:ascii="Times New Roman" w:hAnsi="Times New Roman" w:cs="Times New Roman"/>
          <w:sz w:val="22"/>
          <w:szCs w:val="22"/>
        </w:rPr>
        <w:t>Дополнительная профессиональная программа повышения квалификации {Полное наименование образовательной программы}</w:t>
      </w:r>
    </w:p>
    <w:p w14:paraId="7476648D" w14:textId="77777777" w:rsidR="0046659E" w:rsidRPr="003C7386" w:rsidRDefault="0046659E" w:rsidP="0046659E">
      <w:pPr>
        <w:widowControl/>
        <w:numPr>
          <w:ilvl w:val="0"/>
          <w:numId w:val="18"/>
        </w:numPr>
        <w:tabs>
          <w:tab w:val="left" w:pos="288"/>
        </w:tabs>
        <w:autoSpaceDE/>
        <w:autoSpaceDN/>
        <w:adjustRightInd/>
        <w:spacing w:after="160" w:line="259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C7386">
        <w:rPr>
          <w:rFonts w:ascii="Times New Roman" w:hAnsi="Times New Roman" w:cs="Times New Roman"/>
          <w:sz w:val="22"/>
          <w:szCs w:val="22"/>
        </w:rPr>
        <w:t>Форма Заявки на услуги</w:t>
      </w:r>
    </w:p>
    <w:p w14:paraId="28E4675B" w14:textId="77777777" w:rsidR="001D6728" w:rsidRPr="003F4E5D" w:rsidRDefault="001D6728" w:rsidP="003F4E5D">
      <w:pPr>
        <w:pStyle w:val="Style8"/>
        <w:widowControl/>
        <w:tabs>
          <w:tab w:val="left" w:pos="288"/>
        </w:tabs>
        <w:spacing w:line="240" w:lineRule="auto"/>
        <w:ind w:firstLine="70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14:paraId="5D5DDD08" w14:textId="77777777" w:rsidR="005E5396" w:rsidRPr="003F4E5D" w:rsidRDefault="004A6009" w:rsidP="003F4E5D">
      <w:pPr>
        <w:pStyle w:val="1"/>
        <w:spacing w:before="0" w:after="0" w:line="240" w:lineRule="auto"/>
        <w:ind w:right="0" w:firstLine="709"/>
        <w:rPr>
          <w:rFonts w:ascii="Times New Roman" w:hAnsi="Times New Roman"/>
          <w:sz w:val="22"/>
          <w:szCs w:val="22"/>
        </w:rPr>
      </w:pPr>
      <w:r w:rsidRPr="003F4E5D">
        <w:rPr>
          <w:rFonts w:ascii="Times New Roman" w:hAnsi="Times New Roman"/>
          <w:sz w:val="22"/>
          <w:szCs w:val="22"/>
        </w:rPr>
        <w:t>9</w:t>
      </w:r>
      <w:r w:rsidR="000B5DB7" w:rsidRPr="003F4E5D">
        <w:rPr>
          <w:rFonts w:ascii="Times New Roman" w:hAnsi="Times New Roman"/>
          <w:sz w:val="22"/>
          <w:szCs w:val="22"/>
        </w:rPr>
        <w:t>.</w:t>
      </w:r>
      <w:r w:rsidR="00725C65" w:rsidRPr="003F4E5D">
        <w:rPr>
          <w:rFonts w:ascii="Times New Roman" w:hAnsi="Times New Roman"/>
          <w:sz w:val="22"/>
          <w:szCs w:val="22"/>
        </w:rPr>
        <w:t xml:space="preserve"> </w:t>
      </w:r>
      <w:r w:rsidR="00CB5804" w:rsidRPr="003F4E5D">
        <w:rPr>
          <w:rFonts w:ascii="Times New Roman" w:hAnsi="Times New Roman"/>
          <w:sz w:val="22"/>
          <w:szCs w:val="22"/>
        </w:rPr>
        <w:t>Р</w:t>
      </w:r>
      <w:r w:rsidR="00725C65" w:rsidRPr="003F4E5D">
        <w:rPr>
          <w:rFonts w:ascii="Times New Roman" w:hAnsi="Times New Roman"/>
          <w:sz w:val="22"/>
          <w:szCs w:val="22"/>
        </w:rPr>
        <w:t xml:space="preserve">еквизиты </w:t>
      </w:r>
      <w:r w:rsidR="003F4E5D">
        <w:rPr>
          <w:rFonts w:ascii="Times New Roman" w:hAnsi="Times New Roman"/>
          <w:sz w:val="22"/>
          <w:szCs w:val="22"/>
        </w:rPr>
        <w:t>Сторон</w:t>
      </w:r>
      <w:r w:rsidR="00A55051" w:rsidRPr="003F4E5D">
        <w:rPr>
          <w:rFonts w:ascii="Times New Roman" w:hAnsi="Times New Roman"/>
          <w:sz w:val="22"/>
          <w:szCs w:val="22"/>
        </w:rPr>
        <w:t>.</w:t>
      </w:r>
    </w:p>
    <w:p w14:paraId="74F566FA" w14:textId="77777777" w:rsidR="004974BC" w:rsidRPr="00627537" w:rsidRDefault="004974BC" w:rsidP="00CB790D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057C7451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bookmarkStart w:id="3" w:name="_Hlk111732088"/>
      <w:r w:rsidRPr="00627537">
        <w:rPr>
          <w:rFonts w:ascii="Times New Roman" w:hAnsi="Times New Roman" w:cs="Times New Roman"/>
          <w:b/>
          <w:sz w:val="22"/>
          <w:szCs w:val="22"/>
        </w:rPr>
        <w:t>Исполнитель:</w:t>
      </w:r>
    </w:p>
    <w:p w14:paraId="128705B2" w14:textId="77777777" w:rsidR="00316D7D" w:rsidRPr="00DE3B8E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935AAA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935AAA">
        <w:rPr>
          <w:rFonts w:ascii="Times New Roman" w:hAnsi="Times New Roman" w:cs="Times New Roman"/>
          <w:sz w:val="22"/>
          <w:szCs w:val="22"/>
        </w:rPr>
        <w:t>MyCompanyRequisiteRqCompanyFullName</w:t>
      </w:r>
      <w:proofErr w:type="spellEnd"/>
      <w:r w:rsidRPr="00935AAA">
        <w:rPr>
          <w:rFonts w:ascii="Times New Roman" w:hAnsi="Times New Roman" w:cs="Times New Roman"/>
          <w:sz w:val="22"/>
          <w:szCs w:val="22"/>
        </w:rPr>
        <w:t>}</w:t>
      </w:r>
      <w:r w:rsidRPr="00DE3B8E">
        <w:rPr>
          <w:rFonts w:ascii="Times New Roman" w:hAnsi="Times New Roman" w:cs="Times New Roman"/>
          <w:sz w:val="22"/>
          <w:szCs w:val="22"/>
        </w:rPr>
        <w:t xml:space="preserve"> ({</w:t>
      </w:r>
      <w:proofErr w:type="spellStart"/>
      <w:r w:rsidRPr="00DE3B8E">
        <w:rPr>
          <w:rFonts w:ascii="Times New Roman" w:hAnsi="Times New Roman" w:cs="Times New Roman"/>
          <w:sz w:val="22"/>
          <w:szCs w:val="22"/>
        </w:rPr>
        <w:t>MyCompanyRequisiteRqCompanyName</w:t>
      </w:r>
      <w:proofErr w:type="spellEnd"/>
      <w:r w:rsidRPr="00DE3B8E">
        <w:rPr>
          <w:rFonts w:ascii="Times New Roman" w:hAnsi="Times New Roman" w:cs="Times New Roman"/>
          <w:sz w:val="22"/>
          <w:szCs w:val="22"/>
        </w:rPr>
        <w:t>})</w:t>
      </w:r>
    </w:p>
    <w:p w14:paraId="60F22EF7" w14:textId="77777777" w:rsidR="00316D7D" w:rsidRPr="002B462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B4627">
        <w:rPr>
          <w:rFonts w:ascii="Times New Roman" w:hAnsi="Times New Roman" w:cs="Times New Roman"/>
          <w:sz w:val="22"/>
          <w:szCs w:val="22"/>
        </w:rPr>
        <w:t>Место нахождения: {</w:t>
      </w:r>
      <w:proofErr w:type="spellStart"/>
      <w:r w:rsidRPr="002B4627">
        <w:rPr>
          <w:rFonts w:ascii="Times New Roman" w:hAnsi="Times New Roman" w:cs="Times New Roman"/>
          <w:sz w:val="22"/>
          <w:szCs w:val="22"/>
        </w:rPr>
        <w:t>MyCompanyRequisiteRegisteredAddressText</w:t>
      </w:r>
      <w:proofErr w:type="spellEnd"/>
      <w:r w:rsidRPr="002B4627">
        <w:rPr>
          <w:rFonts w:ascii="Times New Roman" w:hAnsi="Times New Roman" w:cs="Times New Roman"/>
          <w:sz w:val="22"/>
          <w:szCs w:val="22"/>
        </w:rPr>
        <w:t>}</w:t>
      </w:r>
    </w:p>
    <w:p w14:paraId="4600A780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B4627">
        <w:rPr>
          <w:rFonts w:ascii="Times New Roman" w:hAnsi="Times New Roman" w:cs="Times New Roman"/>
          <w:sz w:val="22"/>
          <w:szCs w:val="22"/>
        </w:rPr>
        <w:t>Почтовый адрес: {</w:t>
      </w:r>
      <w:proofErr w:type="spellStart"/>
      <w:r w:rsidRPr="002B4627">
        <w:rPr>
          <w:rFonts w:ascii="Times New Roman" w:hAnsi="Times New Roman" w:cs="Times New Roman"/>
          <w:sz w:val="22"/>
          <w:szCs w:val="22"/>
        </w:rPr>
        <w:t>MyCompanyRequisitePrimaryAddressText</w:t>
      </w:r>
      <w:proofErr w:type="spellEnd"/>
      <w:r w:rsidRPr="002B4627">
        <w:rPr>
          <w:rFonts w:ascii="Times New Roman" w:hAnsi="Times New Roman" w:cs="Times New Roman"/>
          <w:sz w:val="22"/>
          <w:szCs w:val="22"/>
        </w:rPr>
        <w:t>}</w:t>
      </w:r>
    </w:p>
    <w:p w14:paraId="2226B750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E3B8E">
        <w:rPr>
          <w:rFonts w:ascii="Times New Roman" w:hAnsi="Times New Roman" w:cs="Times New Roman"/>
          <w:sz w:val="22"/>
          <w:szCs w:val="22"/>
        </w:rPr>
        <w:t xml:space="preserve">Телефон: </w:t>
      </w:r>
      <w:r w:rsidRPr="00FC34F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FC34F1">
        <w:rPr>
          <w:rFonts w:ascii="Times New Roman" w:hAnsi="Times New Roman" w:cs="Times New Roman"/>
          <w:sz w:val="22"/>
          <w:szCs w:val="22"/>
        </w:rPr>
        <w:t>MyCompanyPhoneWork</w:t>
      </w:r>
      <w:proofErr w:type="spellEnd"/>
      <w:r w:rsidRPr="00FC34F1">
        <w:rPr>
          <w:rFonts w:ascii="Times New Roman" w:hAnsi="Times New Roman" w:cs="Times New Roman"/>
          <w:sz w:val="22"/>
          <w:szCs w:val="22"/>
        </w:rPr>
        <w:t>}</w:t>
      </w:r>
    </w:p>
    <w:p w14:paraId="42533B6C" w14:textId="77777777" w:rsidR="00316D7D" w:rsidRPr="002758C1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Адрес электронной почты: </w:t>
      </w:r>
      <w:r w:rsidRPr="00FC34F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FC34F1">
        <w:rPr>
          <w:rFonts w:ascii="Times New Roman" w:hAnsi="Times New Roman" w:cs="Times New Roman"/>
          <w:sz w:val="22"/>
          <w:szCs w:val="22"/>
        </w:rPr>
        <w:t>MyCompanyEmailWork</w:t>
      </w:r>
      <w:proofErr w:type="spellEnd"/>
      <w:r w:rsidRPr="00FC34F1">
        <w:rPr>
          <w:rFonts w:ascii="Times New Roman" w:hAnsi="Times New Roman" w:cs="Times New Roman"/>
          <w:sz w:val="22"/>
          <w:szCs w:val="22"/>
        </w:rPr>
        <w:t>}</w:t>
      </w:r>
    </w:p>
    <w:p w14:paraId="0E1B8364" w14:textId="77777777" w:rsidR="00316D7D" w:rsidRPr="00DE3B8E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DE3B8E">
        <w:rPr>
          <w:rFonts w:ascii="Times New Roman" w:hAnsi="Times New Roman" w:cs="Times New Roman"/>
          <w:sz w:val="22"/>
          <w:szCs w:val="22"/>
        </w:rPr>
        <w:t xml:space="preserve">ИНН/КПП </w:t>
      </w:r>
      <w:r w:rsidRPr="006149CB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6149CB">
        <w:rPr>
          <w:rFonts w:ascii="Times New Roman" w:hAnsi="Times New Roman" w:cs="Times New Roman"/>
          <w:sz w:val="22"/>
          <w:szCs w:val="22"/>
        </w:rPr>
        <w:t>MyCompanyRequisiteRqInn</w:t>
      </w:r>
      <w:proofErr w:type="spellEnd"/>
      <w:r w:rsidRPr="006149CB">
        <w:rPr>
          <w:rFonts w:ascii="Times New Roman" w:hAnsi="Times New Roman" w:cs="Times New Roman"/>
          <w:sz w:val="22"/>
          <w:szCs w:val="22"/>
        </w:rPr>
        <w:t xml:space="preserve">} </w:t>
      </w:r>
      <w:r w:rsidRPr="001409F8">
        <w:rPr>
          <w:rFonts w:ascii="Times New Roman" w:hAnsi="Times New Roman" w:cs="Times New Roman"/>
          <w:sz w:val="22"/>
          <w:szCs w:val="22"/>
        </w:rPr>
        <w:t xml:space="preserve">/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MyCompanyRequisiteRqKpp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508C4F0C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Р/с: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MyCompanyBankDetailRqAccNum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  <w:r w:rsidRPr="00DE3B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в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MyCompanyBankDetailRqBankName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MyCompanyBankDetailRqBankAddr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31C15048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К/с: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MyCompanyBankDetailRqCorAccNum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6031BA96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БИК: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MyCompanyBankDetailRqBik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6ED003ED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3D338978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627537">
        <w:rPr>
          <w:rFonts w:ascii="Times New Roman" w:hAnsi="Times New Roman" w:cs="Times New Roman"/>
          <w:b/>
          <w:sz w:val="22"/>
          <w:szCs w:val="22"/>
        </w:rPr>
        <w:t>Заказчик:</w:t>
      </w:r>
    </w:p>
    <w:p w14:paraId="7D2D897F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>Наименование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5043D7">
        <w:rPr>
          <w:rFonts w:ascii="Times New Roman" w:hAnsi="Times New Roman" w:cs="Times New Roman"/>
          <w:sz w:val="22"/>
          <w:szCs w:val="22"/>
        </w:rPr>
        <w:t xml:space="preserve">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CompanyRequisiteRqCompanyFullName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5700C339" w14:textId="77777777" w:rsidR="00316D7D" w:rsidRPr="005043D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B4627">
        <w:rPr>
          <w:rFonts w:ascii="Times New Roman" w:hAnsi="Times New Roman" w:cs="Times New Roman"/>
          <w:sz w:val="22"/>
          <w:szCs w:val="22"/>
        </w:rPr>
        <w:t xml:space="preserve">Место нахождения: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CompanyRequisiteRegisteredAddressText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534E45BC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Почтовый адрес: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CompanyRequisitePrimaryAddressText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7CD629F1" w14:textId="77777777" w:rsidR="00316D7D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>Телефон</w:t>
      </w:r>
      <w:r w:rsidRPr="005043D7">
        <w:rPr>
          <w:rFonts w:ascii="Times New Roman" w:hAnsi="Times New Roman" w:cs="Times New Roman"/>
          <w:sz w:val="22"/>
          <w:szCs w:val="22"/>
        </w:rPr>
        <w:t xml:space="preserve">: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CompanyPhone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</w:p>
    <w:p w14:paraId="3F13EAED" w14:textId="77777777" w:rsidR="00316D7D" w:rsidRPr="005043D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Адрес электронной почты: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CompanyEmail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</w:p>
    <w:p w14:paraId="7A2860FC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ИНН/КПП</w:t>
      </w:r>
      <w:r w:rsidRPr="005043D7">
        <w:rPr>
          <w:rFonts w:ascii="Times New Roman" w:hAnsi="Times New Roman" w:cs="Times New Roman"/>
          <w:sz w:val="22"/>
          <w:szCs w:val="22"/>
        </w:rPr>
        <w:t xml:space="preserve">: </w:t>
      </w:r>
      <w:r w:rsidRPr="002758C1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CompanyRequisiteRqInn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  <w:r w:rsidRPr="004A23BA">
        <w:rPr>
          <w:rFonts w:ascii="Times New Roman" w:hAnsi="Times New Roman" w:cs="Times New Roman"/>
          <w:sz w:val="22"/>
          <w:szCs w:val="22"/>
        </w:rPr>
        <w:t xml:space="preserve"> /</w:t>
      </w:r>
      <w:r w:rsidRPr="002758C1">
        <w:rPr>
          <w:rFonts w:ascii="Times New Roman" w:hAnsi="Times New Roman" w:cs="Times New Roman"/>
          <w:sz w:val="22"/>
          <w:szCs w:val="22"/>
        </w:rPr>
        <w:t xml:space="preserve"> {</w:t>
      </w:r>
      <w:proofErr w:type="spellStart"/>
      <w:r w:rsidRPr="002758C1">
        <w:rPr>
          <w:rFonts w:ascii="Times New Roman" w:hAnsi="Times New Roman" w:cs="Times New Roman"/>
          <w:sz w:val="22"/>
          <w:szCs w:val="22"/>
        </w:rPr>
        <w:t>CompanyRequisiteRqKpp</w:t>
      </w:r>
      <w:proofErr w:type="spellEnd"/>
      <w:r w:rsidRPr="002758C1">
        <w:rPr>
          <w:rFonts w:ascii="Times New Roman" w:hAnsi="Times New Roman" w:cs="Times New Roman"/>
          <w:sz w:val="22"/>
          <w:szCs w:val="22"/>
        </w:rPr>
        <w:t>}</w:t>
      </w:r>
    </w:p>
    <w:p w14:paraId="7A1D8A0C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>Р/с</w:t>
      </w:r>
      <w:r w:rsidRPr="005043D7">
        <w:rPr>
          <w:rFonts w:ascii="Times New Roman" w:hAnsi="Times New Roman" w:cs="Times New Roman"/>
          <w:sz w:val="22"/>
          <w:szCs w:val="22"/>
        </w:rPr>
        <w:t>:</w:t>
      </w:r>
      <w:r w:rsidRPr="00627537">
        <w:rPr>
          <w:rFonts w:ascii="Times New Roman" w:hAnsi="Times New Roman" w:cs="Times New Roman"/>
          <w:sz w:val="22"/>
          <w:szCs w:val="22"/>
        </w:rPr>
        <w:t xml:space="preserve">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CompanyBankDetailRqAccNum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  <w:r w:rsidRPr="005043D7">
        <w:rPr>
          <w:rFonts w:ascii="Times New Roman" w:hAnsi="Times New Roman" w:cs="Times New Roman"/>
          <w:sz w:val="22"/>
          <w:szCs w:val="22"/>
        </w:rPr>
        <w:t xml:space="preserve"> </w:t>
      </w:r>
      <w:r w:rsidRPr="000178B0">
        <w:rPr>
          <w:rFonts w:ascii="Times New Roman" w:hAnsi="Times New Roman" w:cs="Times New Roman"/>
          <w:sz w:val="22"/>
          <w:szCs w:val="22"/>
        </w:rPr>
        <w:t>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CompanyBankDetailRqBankName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  <w:r w:rsidRPr="00415D50">
        <w:rPr>
          <w:rFonts w:ascii="Times New Roman" w:hAnsi="Times New Roman" w:cs="Times New Roman"/>
          <w:sz w:val="22"/>
          <w:szCs w:val="22"/>
        </w:rPr>
        <w:t xml:space="preserve">,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CompanyBankDetailRqBankAddr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</w:p>
    <w:p w14:paraId="5A45DAC8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>К/с</w:t>
      </w:r>
      <w:r w:rsidRPr="005043D7">
        <w:rPr>
          <w:rFonts w:ascii="Times New Roman" w:hAnsi="Times New Roman" w:cs="Times New Roman"/>
          <w:sz w:val="22"/>
          <w:szCs w:val="22"/>
        </w:rPr>
        <w:t>:</w:t>
      </w:r>
      <w:r w:rsidRPr="00627537">
        <w:rPr>
          <w:rFonts w:ascii="Times New Roman" w:hAnsi="Times New Roman" w:cs="Times New Roman"/>
          <w:sz w:val="22"/>
          <w:szCs w:val="22"/>
        </w:rPr>
        <w:t xml:space="preserve">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CompanyBankDetailRqCorAccNum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</w:p>
    <w:p w14:paraId="44E6FE34" w14:textId="77777777" w:rsidR="00316D7D" w:rsidRPr="00627537" w:rsidRDefault="00316D7D" w:rsidP="00316D7D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>БИК</w:t>
      </w:r>
      <w:r w:rsidRPr="003F7EBE">
        <w:rPr>
          <w:rFonts w:ascii="Times New Roman" w:hAnsi="Times New Roman" w:cs="Times New Roman"/>
          <w:sz w:val="22"/>
          <w:szCs w:val="22"/>
        </w:rPr>
        <w:t>:</w:t>
      </w:r>
      <w:r w:rsidRPr="00627537">
        <w:rPr>
          <w:rFonts w:ascii="Times New Roman" w:hAnsi="Times New Roman" w:cs="Times New Roman"/>
          <w:sz w:val="22"/>
          <w:szCs w:val="22"/>
        </w:rPr>
        <w:t xml:space="preserve"> </w:t>
      </w:r>
      <w:r w:rsidRPr="008667A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8667AE">
        <w:rPr>
          <w:rFonts w:ascii="Times New Roman" w:hAnsi="Times New Roman" w:cs="Times New Roman"/>
          <w:sz w:val="22"/>
          <w:szCs w:val="22"/>
        </w:rPr>
        <w:t>CompanyBankDetailRqBik</w:t>
      </w:r>
      <w:proofErr w:type="spellEnd"/>
      <w:r w:rsidRPr="008667AE">
        <w:rPr>
          <w:rFonts w:ascii="Times New Roman" w:hAnsi="Times New Roman" w:cs="Times New Roman"/>
          <w:sz w:val="22"/>
          <w:szCs w:val="22"/>
        </w:rPr>
        <w:t>}</w:t>
      </w:r>
    </w:p>
    <w:p w14:paraId="6CB2D8AB" w14:textId="77777777" w:rsidR="00316D7D" w:rsidRPr="00627537" w:rsidRDefault="00316D7D" w:rsidP="00316D7D">
      <w:pPr>
        <w:spacing w:line="276" w:lineRule="auto"/>
        <w:ind w:left="-567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316D7D" w:rsidRPr="00070642" w14:paraId="657BDE27" w14:textId="77777777" w:rsidTr="00426726">
        <w:trPr>
          <w:cantSplit/>
          <w:trHeight w:val="1012"/>
        </w:trPr>
        <w:tc>
          <w:tcPr>
            <w:tcW w:w="4818" w:type="dxa"/>
          </w:tcPr>
          <w:p w14:paraId="242F18C6" w14:textId="77777777" w:rsidR="00316D7D" w:rsidRPr="00316D7D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 w:rsidRPr="00316D7D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14:paraId="3DD63920" w14:textId="77777777" w:rsidR="00316D7D" w:rsidRPr="008667AE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{MyCompanyRequisiteUfCrm1658236428}</w:t>
            </w:r>
            <w:r w:rsidRPr="008923E6">
              <w:rPr>
                <w:lang w:val="en-US"/>
              </w:rPr>
              <w:t xml:space="preserve"> </w:t>
            </w:r>
          </w:p>
          <w:p w14:paraId="5E5A4841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MyCompanyRequisiteRqCompanyName</w:t>
            </w:r>
            <w:proofErr w:type="spellEnd"/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  <w:r w:rsidRPr="008923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892D854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4481EBE0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4742D6A7" w14:textId="77777777" w:rsidR="00316D7D" w:rsidRPr="008923E6" w:rsidRDefault="00316D7D" w:rsidP="002907C4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MyCompanyRequisiteRqDirector~Format</w:t>
            </w:r>
            <w:proofErr w:type="spellEnd"/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=#NAME_SHORT# #SECOND_NAME_SHORT# #LAST_NAME#}</w:t>
            </w:r>
          </w:p>
        </w:tc>
        <w:tc>
          <w:tcPr>
            <w:tcW w:w="4818" w:type="dxa"/>
          </w:tcPr>
          <w:p w14:paraId="6A319C2F" w14:textId="77777777" w:rsidR="00316D7D" w:rsidRPr="004A23BA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4A23BA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14:paraId="0C4196E9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F2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{CompanyRequisiteUfCrm1658236305}</w:t>
            </w:r>
            <w:r w:rsidRPr="009F28AB">
              <w:rPr>
                <w:lang w:val="en-US"/>
              </w:rPr>
              <w:t xml:space="preserve"> </w:t>
            </w:r>
          </w:p>
          <w:p w14:paraId="4B472855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03E32DDC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D62F064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17AD1142" w14:textId="77777777" w:rsidR="00316D7D" w:rsidRPr="002758C1" w:rsidRDefault="00316D7D" w:rsidP="002907C4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 w:rsidRPr="002758C1">
              <w:rPr>
                <w:lang w:val="en-US"/>
              </w:rPr>
              <w:t xml:space="preserve"> </w:t>
            </w:r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CompanyRequisiteRqDirector~Format</w:t>
            </w:r>
            <w:proofErr w:type="spellEnd"/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=#NAME_SHORT# #SECOND_NAME_SHORT# #LAST_NAME#} </w:t>
            </w:r>
          </w:p>
        </w:tc>
      </w:tr>
    </w:tbl>
    <w:p w14:paraId="5C065B74" w14:textId="77777777" w:rsidR="00316D7D" w:rsidRPr="002758C1" w:rsidRDefault="00316D7D" w:rsidP="00316D7D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7AEF5072" w14:textId="77777777" w:rsidR="00316D7D" w:rsidRPr="002758C1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bookmarkEnd w:id="3"/>
    <w:p w14:paraId="28135B4A" w14:textId="77777777" w:rsidR="00316D7D" w:rsidRPr="00575583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712C15CE" w14:textId="77777777" w:rsidR="00316D7D" w:rsidRPr="00575583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434D7254" w14:textId="77777777" w:rsidR="00316D7D" w:rsidRPr="00575583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0D27C8FA" w14:textId="77777777" w:rsidR="00316D7D" w:rsidRPr="00575583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4A55C4BC" w14:textId="77777777" w:rsidR="00316D7D" w:rsidRPr="00575583" w:rsidRDefault="00316D7D" w:rsidP="00316D7D">
      <w:pPr>
        <w:pStyle w:val="Style8"/>
        <w:widowControl/>
        <w:spacing w:line="240" w:lineRule="auto"/>
        <w:ind w:left="5760" w:firstLine="720"/>
        <w:rPr>
          <w:rStyle w:val="FontStyle12"/>
          <w:rFonts w:ascii="Times New Roman" w:hAnsi="Times New Roman" w:cs="Times New Roman"/>
          <w:sz w:val="22"/>
          <w:szCs w:val="22"/>
          <w:lang w:val="en-US"/>
        </w:rPr>
        <w:sectPr w:rsidR="00316D7D" w:rsidRPr="00575583" w:rsidSect="00A0678C">
          <w:type w:val="continuous"/>
          <w:pgSz w:w="11905" w:h="16837"/>
          <w:pgMar w:top="851" w:right="851" w:bottom="851" w:left="1418" w:header="720" w:footer="720" w:gutter="0"/>
          <w:cols w:space="60"/>
          <w:noEndnote/>
          <w:titlePg/>
          <w:docGrid w:linePitch="326"/>
        </w:sectPr>
      </w:pPr>
    </w:p>
    <w:p w14:paraId="576936B0" w14:textId="77777777" w:rsidR="00316D7D" w:rsidRPr="00575583" w:rsidRDefault="00316D7D" w:rsidP="00316D7D">
      <w:pPr>
        <w:pStyle w:val="Style8"/>
        <w:widowControl/>
        <w:spacing w:line="240" w:lineRule="auto"/>
        <w:ind w:left="5760" w:firstLine="720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  <w:bookmarkStart w:id="4" w:name="_Hlk111732131"/>
      <w:r w:rsidRPr="00731313">
        <w:rPr>
          <w:rStyle w:val="FontStyle12"/>
          <w:rFonts w:ascii="Times New Roman" w:hAnsi="Times New Roman" w:cs="Times New Roman"/>
          <w:sz w:val="22"/>
          <w:szCs w:val="22"/>
        </w:rPr>
        <w:t>Приложение</w:t>
      </w:r>
      <w:r w:rsidRPr="00575583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№ 1 </w:t>
      </w:r>
      <w:r w:rsidRPr="00731313">
        <w:rPr>
          <w:rStyle w:val="FontStyle12"/>
          <w:rFonts w:ascii="Times New Roman" w:hAnsi="Times New Roman" w:cs="Times New Roman"/>
          <w:sz w:val="22"/>
          <w:szCs w:val="22"/>
        </w:rPr>
        <w:t>к</w:t>
      </w:r>
      <w:r w:rsidRPr="00575583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731313">
        <w:rPr>
          <w:rStyle w:val="FontStyle12"/>
          <w:rFonts w:ascii="Times New Roman" w:hAnsi="Times New Roman" w:cs="Times New Roman"/>
          <w:sz w:val="22"/>
          <w:szCs w:val="22"/>
        </w:rPr>
        <w:t>договору</w:t>
      </w:r>
    </w:p>
    <w:p w14:paraId="7A63E855" w14:textId="77777777" w:rsidR="00316D7D" w:rsidRPr="006D2D1C" w:rsidRDefault="00316D7D" w:rsidP="00316D7D">
      <w:pPr>
        <w:pStyle w:val="Style8"/>
        <w:widowControl/>
        <w:spacing w:line="240" w:lineRule="auto"/>
        <w:ind w:left="6084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№ </w:t>
      </w:r>
      <w:r w:rsidRPr="00BE4D47">
        <w:rPr>
          <w:rStyle w:val="FontStyle12"/>
          <w:rFonts w:ascii="Times New Roman" w:hAnsi="Times New Roman" w:cs="Times New Roman"/>
          <w:sz w:val="22"/>
          <w:szCs w:val="22"/>
        </w:rPr>
        <w:t>С</w:t>
      </w:r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{</w:t>
      </w:r>
      <w:proofErr w:type="spellStart"/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AccountNumber</w:t>
      </w:r>
      <w:proofErr w:type="spellEnd"/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} </w:t>
      </w:r>
      <w:r w:rsidRPr="00272374">
        <w:rPr>
          <w:rStyle w:val="FontStyle12"/>
          <w:rFonts w:ascii="Times New Roman" w:hAnsi="Times New Roman" w:cs="Times New Roman"/>
          <w:sz w:val="22"/>
          <w:szCs w:val="22"/>
        </w:rPr>
        <w:t>от</w:t>
      </w:r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{</w:t>
      </w:r>
      <w:proofErr w:type="spellStart"/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>Begindate~j</w:t>
      </w:r>
      <w:proofErr w:type="spellEnd"/>
      <w:r w:rsidRPr="006D2D1C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t xml:space="preserve"> F Y}</w:t>
      </w:r>
    </w:p>
    <w:p w14:paraId="65D50262" w14:textId="77777777" w:rsidR="00316D7D" w:rsidRPr="006D2D1C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37C94D08" w14:textId="77777777" w:rsidR="00316D7D" w:rsidRPr="006D2D1C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  <w:lang w:val="en-US"/>
        </w:rPr>
      </w:pPr>
    </w:p>
    <w:p w14:paraId="7FFE992E" w14:textId="77777777" w:rsidR="0046659E" w:rsidRPr="0046659E" w:rsidRDefault="0046659E" w:rsidP="0046659E">
      <w:pPr>
        <w:widowControl/>
        <w:tabs>
          <w:tab w:val="left" w:pos="-851"/>
        </w:tabs>
        <w:spacing w:line="276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6659E">
        <w:rPr>
          <w:rFonts w:ascii="Times New Roman" w:hAnsi="Times New Roman" w:cs="Times New Roman"/>
          <w:b/>
          <w:sz w:val="22"/>
          <w:szCs w:val="22"/>
        </w:rPr>
        <w:t>Дополнительная профессиональная программа повышения квалификации {Полное наименование образовательной программы}</w:t>
      </w:r>
    </w:p>
    <w:p w14:paraId="409D072B" w14:textId="1F72539E" w:rsidR="00316D7D" w:rsidRPr="007A7428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</w:rPr>
      </w:pPr>
    </w:p>
    <w:p w14:paraId="6328DF99" w14:textId="77777777" w:rsidR="00316D7D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14:paraId="3216EEC3" w14:textId="77777777" w:rsidR="00316D7D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rPr>
          <w:rStyle w:val="FontStyle12"/>
          <w:rFonts w:ascii="Times New Roman" w:hAnsi="Times New Roman" w:cs="Times New Roman"/>
          <w:sz w:val="22"/>
          <w:szCs w:val="22"/>
        </w:rPr>
      </w:pPr>
      <w:r w:rsidRPr="00DE4C53">
        <w:rPr>
          <w:rStyle w:val="FontStyle12"/>
          <w:rFonts w:ascii="Times New Roman" w:hAnsi="Times New Roman" w:cs="Times New Roman"/>
          <w:sz w:val="22"/>
          <w:szCs w:val="22"/>
        </w:rPr>
        <w:t>{UfCrm62d6d74038961}</w:t>
      </w:r>
    </w:p>
    <w:p w14:paraId="34D2842F" w14:textId="77777777" w:rsidR="00316D7D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818"/>
        <w:gridCol w:w="4818"/>
      </w:tblGrid>
      <w:tr w:rsidR="00316D7D" w:rsidRPr="00070642" w14:paraId="4CC22B16" w14:textId="77777777" w:rsidTr="00426726">
        <w:trPr>
          <w:cantSplit/>
          <w:trHeight w:val="1012"/>
        </w:trPr>
        <w:tc>
          <w:tcPr>
            <w:tcW w:w="4818" w:type="dxa"/>
          </w:tcPr>
          <w:p w14:paraId="0B25D4A5" w14:textId="77777777" w:rsidR="00316D7D" w:rsidRPr="00EC5780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bookmarkStart w:id="5" w:name="_Hlk111221481"/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</w:t>
            </w:r>
            <w:r w:rsidRPr="00EC5780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14:paraId="455B820D" w14:textId="77777777" w:rsidR="00316D7D" w:rsidRPr="008667AE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{MyCompanyRequisiteUfCrm1658236428}</w:t>
            </w:r>
            <w:r w:rsidRPr="008923E6">
              <w:rPr>
                <w:lang w:val="en-US"/>
              </w:rPr>
              <w:t xml:space="preserve"> </w:t>
            </w:r>
          </w:p>
          <w:p w14:paraId="62990AD5" w14:textId="77777777" w:rsidR="00316D7D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MyCompanyRequisiteRqCompanyName</w:t>
            </w:r>
            <w:proofErr w:type="spellEnd"/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}</w:t>
            </w:r>
          </w:p>
          <w:p w14:paraId="24416C9D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CF097B3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4F8B7F9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44B68E5E" w14:textId="77777777" w:rsidR="00316D7D" w:rsidRPr="008923E6" w:rsidRDefault="00316D7D" w:rsidP="002907C4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923E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MyCompanyRequisiteRqDirector~Format</w:t>
            </w:r>
            <w:proofErr w:type="spellEnd"/>
            <w:r w:rsidR="0057558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=#NAME_SHORT# #SECOND_NAME_SHORT# #LAST_NAME#}</w:t>
            </w:r>
          </w:p>
        </w:tc>
        <w:tc>
          <w:tcPr>
            <w:tcW w:w="4818" w:type="dxa"/>
          </w:tcPr>
          <w:p w14:paraId="2A808DDB" w14:textId="77777777" w:rsidR="00316D7D" w:rsidRPr="00EC5780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 w:rsidRPr="00EC5780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:</w:t>
            </w:r>
          </w:p>
          <w:p w14:paraId="20CEDF01" w14:textId="77777777" w:rsidR="00316D7D" w:rsidRPr="008923E6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9F28A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{CompanyRequisiteUfCrm1658236305}</w:t>
            </w:r>
          </w:p>
          <w:p w14:paraId="3B4DF80A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93166D5" w14:textId="77777777" w:rsidR="00316D7D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3742D2FE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19A53D68" w14:textId="77777777" w:rsidR="00316D7D" w:rsidRPr="009F28AB" w:rsidRDefault="00316D7D" w:rsidP="006A5396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14:paraId="73317E2B" w14:textId="77777777" w:rsidR="00316D7D" w:rsidRPr="002758C1" w:rsidRDefault="00316D7D" w:rsidP="002907C4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__________</w:t>
            </w:r>
            <w:r w:rsidRPr="002758C1">
              <w:rPr>
                <w:lang w:val="en-US"/>
              </w:rPr>
              <w:t xml:space="preserve"> </w:t>
            </w:r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{</w:t>
            </w:r>
            <w:proofErr w:type="spellStart"/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CompanyRequisiteRqDirector~Format</w:t>
            </w:r>
            <w:proofErr w:type="spellEnd"/>
            <w:r w:rsidRPr="002758C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=#NAME_SHORT# #SECOND_NAME_SHORT# #LAST_NAME#} </w:t>
            </w:r>
          </w:p>
        </w:tc>
      </w:tr>
      <w:bookmarkEnd w:id="5"/>
    </w:tbl>
    <w:p w14:paraId="4FFBC162" w14:textId="77777777" w:rsidR="00316D7D" w:rsidRPr="002758C1" w:rsidRDefault="00316D7D" w:rsidP="00316D7D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0836B701" w14:textId="77777777" w:rsidR="00316D7D" w:rsidRPr="002758C1" w:rsidRDefault="00316D7D" w:rsidP="00316D7D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p w14:paraId="2603FB6B" w14:textId="77777777" w:rsidR="00316D7D" w:rsidRPr="00575583" w:rsidRDefault="00316D7D" w:rsidP="00316D7D">
      <w:pPr>
        <w:pStyle w:val="Style8"/>
        <w:widowControl/>
        <w:spacing w:line="240" w:lineRule="auto"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</w:p>
    <w:bookmarkEnd w:id="4"/>
    <w:p w14:paraId="01D0FBD6" w14:textId="77777777" w:rsidR="00316D7D" w:rsidRPr="00575583" w:rsidRDefault="00316D7D" w:rsidP="00316D7D">
      <w:pPr>
        <w:pStyle w:val="Style8"/>
        <w:widowControl/>
        <w:spacing w:line="240" w:lineRule="auto"/>
        <w:ind w:left="5760" w:firstLine="720"/>
        <w:rPr>
          <w:rStyle w:val="FontStyle12"/>
          <w:rFonts w:ascii="Times New Roman" w:hAnsi="Times New Roman" w:cs="Times New Roman"/>
          <w:sz w:val="22"/>
          <w:szCs w:val="22"/>
          <w:lang w:val="en-US"/>
        </w:rPr>
        <w:sectPr w:rsidR="00316D7D" w:rsidRPr="00575583" w:rsidSect="00EC5780">
          <w:pgSz w:w="11905" w:h="16837"/>
          <w:pgMar w:top="851" w:right="851" w:bottom="851" w:left="1418" w:header="720" w:footer="720" w:gutter="0"/>
          <w:cols w:space="60"/>
          <w:noEndnote/>
          <w:titlePg/>
          <w:docGrid w:linePitch="326"/>
        </w:sectPr>
      </w:pPr>
    </w:p>
    <w:p w14:paraId="4959EA8D" w14:textId="77777777" w:rsidR="00316D7D" w:rsidRPr="00575583" w:rsidRDefault="00316D7D">
      <w:pPr>
        <w:widowControl/>
        <w:autoSpaceDE/>
        <w:autoSpaceDN/>
        <w:adjustRightInd/>
        <w:rPr>
          <w:rStyle w:val="FontStyle12"/>
          <w:rFonts w:ascii="Times New Roman" w:hAnsi="Times New Roman" w:cs="Times New Roman"/>
          <w:sz w:val="22"/>
          <w:szCs w:val="22"/>
          <w:lang w:val="en-US"/>
        </w:rPr>
      </w:pPr>
      <w:r w:rsidRPr="00575583">
        <w:rPr>
          <w:rStyle w:val="FontStyle12"/>
          <w:rFonts w:ascii="Times New Roman" w:hAnsi="Times New Roman" w:cs="Times New Roman"/>
          <w:sz w:val="22"/>
          <w:szCs w:val="22"/>
          <w:lang w:val="en-US"/>
        </w:rPr>
        <w:br w:type="page"/>
      </w:r>
    </w:p>
    <w:p w14:paraId="2662FB58" w14:textId="77777777" w:rsidR="00B539A5" w:rsidRPr="003C7386" w:rsidRDefault="00B539A5" w:rsidP="00B539A5">
      <w:pPr>
        <w:widowControl/>
        <w:ind w:left="5760" w:firstLine="720"/>
        <w:rPr>
          <w:rFonts w:ascii="Times New Roman" w:hAnsi="Times New Roman" w:cs="Times New Roman"/>
          <w:sz w:val="22"/>
          <w:szCs w:val="22"/>
        </w:rPr>
      </w:pPr>
      <w:bookmarkStart w:id="6" w:name="_Hlk174529651"/>
      <w:r w:rsidRPr="003C7386">
        <w:rPr>
          <w:rFonts w:ascii="Times New Roman" w:hAnsi="Times New Roman" w:cs="Times New Roman"/>
          <w:sz w:val="22"/>
          <w:szCs w:val="22"/>
        </w:rPr>
        <w:t>Приложение № 2 к договору</w:t>
      </w:r>
    </w:p>
    <w:p w14:paraId="3E512F11" w14:textId="77777777" w:rsidR="00B539A5" w:rsidRPr="003C7386" w:rsidRDefault="00B539A5" w:rsidP="00B539A5">
      <w:pPr>
        <w:widowControl/>
        <w:ind w:left="5760" w:firstLine="720"/>
        <w:rPr>
          <w:rFonts w:ascii="Times New Roman" w:hAnsi="Times New Roman" w:cs="Times New Roman"/>
          <w:sz w:val="22"/>
          <w:szCs w:val="22"/>
        </w:rPr>
      </w:pPr>
      <w:r w:rsidRPr="003C7386">
        <w:rPr>
          <w:rFonts w:ascii="Times New Roman" w:hAnsi="Times New Roman" w:cs="Times New Roman"/>
          <w:sz w:val="22"/>
          <w:szCs w:val="22"/>
        </w:rPr>
        <w:t>№ {</w:t>
      </w:r>
      <w:proofErr w:type="spellStart"/>
      <w:r w:rsidRPr="003C7386">
        <w:rPr>
          <w:rFonts w:ascii="Times New Roman" w:hAnsi="Times New Roman" w:cs="Times New Roman"/>
          <w:sz w:val="22"/>
          <w:szCs w:val="22"/>
        </w:rPr>
        <w:t>НомерДоговора</w:t>
      </w:r>
      <w:proofErr w:type="spellEnd"/>
      <w:r w:rsidRPr="003C7386">
        <w:rPr>
          <w:rFonts w:ascii="Times New Roman" w:hAnsi="Times New Roman" w:cs="Times New Roman"/>
          <w:sz w:val="22"/>
          <w:szCs w:val="22"/>
        </w:rPr>
        <w:t>}от {Дата}</w:t>
      </w:r>
    </w:p>
    <w:p w14:paraId="4B877FAF" w14:textId="77777777" w:rsidR="00B539A5" w:rsidRPr="003C7386" w:rsidRDefault="00B539A5" w:rsidP="00B539A5">
      <w:pPr>
        <w:widowControl/>
        <w:ind w:left="6804"/>
        <w:jc w:val="center"/>
        <w:rPr>
          <w:rFonts w:ascii="Times New Roman" w:hAnsi="Times New Roman" w:cs="Times New Roman"/>
          <w:sz w:val="22"/>
          <w:szCs w:val="22"/>
        </w:rPr>
      </w:pPr>
    </w:p>
    <w:p w14:paraId="283A349E" w14:textId="77777777" w:rsidR="00B539A5" w:rsidRPr="003C7386" w:rsidRDefault="00B539A5" w:rsidP="00B539A5">
      <w:pPr>
        <w:widowControl/>
        <w:autoSpaceDE/>
        <w:autoSpaceDN/>
        <w:adjustRightInd/>
        <w:spacing w:before="120"/>
        <w:ind w:left="357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3C7386">
        <w:rPr>
          <w:rFonts w:ascii="Calibri" w:eastAsia="Calibri" w:hAnsi="Calibri" w:cs="Times New Roman"/>
          <w:b/>
          <w:sz w:val="22"/>
          <w:szCs w:val="22"/>
          <w:lang w:eastAsia="en-US"/>
        </w:rPr>
        <w:tab/>
      </w:r>
      <w:r w:rsidRPr="003C7386">
        <w:rPr>
          <w:rFonts w:ascii="Times New Roman" w:eastAsia="Calibri" w:hAnsi="Times New Roman" w:cs="Times New Roman"/>
          <w:b/>
          <w:lang w:eastAsia="en-US"/>
        </w:rPr>
        <w:t>ФОРМА ЗАЯВКИ НА УСЛУГИ</w:t>
      </w:r>
    </w:p>
    <w:p w14:paraId="5C015548" w14:textId="727B95AA" w:rsidR="00B539A5" w:rsidRPr="003C7386" w:rsidRDefault="00B539A5" w:rsidP="00B539A5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3C7386">
        <w:rPr>
          <w:rFonts w:ascii="Times New Roman" w:eastAsia="Calibri" w:hAnsi="Times New Roman" w:cs="Times New Roman"/>
          <w:b/>
          <w:lang w:eastAsia="en-US"/>
        </w:rPr>
        <w:t xml:space="preserve">ЗАЯВКА </w:t>
      </w:r>
      <w:r w:rsidR="00F6672F">
        <w:rPr>
          <w:rFonts w:ascii="Times New Roman" w:eastAsia="Calibri" w:hAnsi="Times New Roman" w:cs="Times New Roman"/>
          <w:b/>
          <w:lang w:eastAsia="en-US"/>
        </w:rPr>
        <w:t xml:space="preserve">НА УСЛУГИ </w:t>
      </w:r>
      <w:r w:rsidRPr="003C7386">
        <w:rPr>
          <w:rFonts w:ascii="Times New Roman" w:eastAsia="Calibri" w:hAnsi="Times New Roman" w:cs="Times New Roman"/>
          <w:b/>
          <w:lang w:eastAsia="en-US"/>
        </w:rPr>
        <w:t xml:space="preserve">№ </w:t>
      </w:r>
      <w:sdt>
        <w:sdtPr>
          <w:rPr>
            <w:rFonts w:ascii="Times New Roman" w:eastAsia="Calibri" w:hAnsi="Times New Roman" w:cs="Times New Roman"/>
            <w:b/>
            <w:lang w:eastAsia="en-US"/>
          </w:rPr>
          <w:id w:val="1367494246"/>
          <w:placeholder>
            <w:docPart w:val="5AEA47BDAA564378A84C09062F0076A4"/>
          </w:placeholder>
        </w:sdtPr>
        <w:sdtEndPr/>
        <w:sdtContent>
          <w:r w:rsidRPr="003C7386">
            <w:rPr>
              <w:rFonts w:ascii="Times New Roman" w:eastAsia="Calibri" w:hAnsi="Times New Roman" w:cs="Times New Roman"/>
              <w:b/>
              <w:lang w:eastAsia="en-US"/>
            </w:rPr>
            <w:t>__</w:t>
          </w:r>
        </w:sdtContent>
      </w:sdt>
    </w:p>
    <w:p w14:paraId="3A319ABA" w14:textId="77777777" w:rsidR="00B539A5" w:rsidRPr="003C7386" w:rsidRDefault="00B539A5" w:rsidP="00B539A5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lang w:eastAsia="en-US"/>
        </w:rPr>
      </w:pPr>
      <w:r w:rsidRPr="003C7386">
        <w:rPr>
          <w:rFonts w:ascii="Times New Roman" w:eastAsia="Calibri" w:hAnsi="Times New Roman" w:cs="Times New Roman"/>
          <w:b/>
          <w:lang w:eastAsia="en-US"/>
        </w:rPr>
        <w:t>к Договору № ____ от ______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5"/>
        <w:gridCol w:w="4650"/>
      </w:tblGrid>
      <w:sdt>
        <w:sdtPr>
          <w:rPr>
            <w:rFonts w:ascii="Times New Roman" w:eastAsia="Times New Roman" w:hAnsi="Times New Roman" w:cs="Times New Roman"/>
            <w:kern w:val="2"/>
            <w:lang w:eastAsia="ru-RU"/>
            <w14:ligatures w14:val="standardContextual"/>
          </w:rPr>
          <w:id w:val="2142534942"/>
          <w:placeholder>
            <w:docPart w:val="5AEA47BDAA564378A84C09062F0076A4"/>
          </w:placeholder>
        </w:sdtPr>
        <w:sdtEndPr/>
        <w:sdtContent>
          <w:tr w:rsidR="00B539A5" w:rsidRPr="003C7386" w14:paraId="77ABE761" w14:textId="77777777" w:rsidTr="00942CD8">
            <w:tc>
              <w:tcPr>
                <w:tcW w:w="4705" w:type="dxa"/>
              </w:tcPr>
              <w:p w14:paraId="1C0996CE" w14:textId="5211B698" w:rsidR="00B539A5" w:rsidRPr="003C7386" w:rsidRDefault="004125C3" w:rsidP="00070642">
                <w:pPr>
                  <w:widowControl/>
                  <w:autoSpaceDE/>
                  <w:autoSpaceDN/>
                  <w:adjustRightInd/>
                  <w:rPr>
                    <w:rFonts w:ascii="Times New Roman" w:hAnsi="Times New Roman" w:cs="Times New Roman"/>
                  </w:rPr>
                </w:pPr>
                <w:r>
                  <w:rPr>
                    <w:rFonts w:ascii="Times New Roman" w:eastAsia="Times New Roman" w:hAnsi="Times New Roman" w:cs="Times New Roman"/>
                    <w:kern w:val="2"/>
                    <w:lang w:eastAsia="ru-RU"/>
                    <w14:ligatures w14:val="standardContextual"/>
                  </w:rPr>
                  <w:t xml:space="preserve">г. </w:t>
                </w:r>
                <w:r w:rsidR="00070642">
                  <w:rPr>
                    <w:rFonts w:ascii="Times New Roman" w:hAnsi="Times New Roman" w:cs="Times New Roman"/>
                  </w:rPr>
                  <w:t>_________</w:t>
                </w:r>
              </w:p>
            </w:tc>
            <w:tc>
              <w:tcPr>
                <w:tcW w:w="4650" w:type="dxa"/>
              </w:tcPr>
              <w:p w14:paraId="36EB3062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right"/>
                  <w:rPr>
                    <w:rFonts w:ascii="Times New Roman" w:hAnsi="Times New Roman" w:cs="Times New Roman"/>
                  </w:rPr>
                </w:pPr>
                <w:r w:rsidRPr="003C7386">
                  <w:rPr>
                    <w:rFonts w:ascii="Times New Roman" w:hAnsi="Times New Roman" w:cs="Times New Roman"/>
                  </w:rPr>
                  <w:t>«_» _20_ г.</w:t>
                </w:r>
              </w:p>
            </w:tc>
          </w:tr>
        </w:sdtContent>
      </w:sdt>
      <w:tr w:rsidR="00B539A5" w:rsidRPr="003C7386" w14:paraId="50B7C1CF" w14:textId="77777777" w:rsidTr="00942CD8">
        <w:tc>
          <w:tcPr>
            <w:tcW w:w="4705" w:type="dxa"/>
          </w:tcPr>
          <w:p w14:paraId="18D874E5" w14:textId="77777777" w:rsidR="00B539A5" w:rsidRPr="003C7386" w:rsidRDefault="00B539A5" w:rsidP="00B539A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4650" w:type="dxa"/>
          </w:tcPr>
          <w:p w14:paraId="43092406" w14:textId="77777777" w:rsidR="00B539A5" w:rsidRPr="003C7386" w:rsidRDefault="00B539A5" w:rsidP="00B539A5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349314EA" w14:textId="515BF5DD" w:rsidR="00B539A5" w:rsidRPr="003C7386" w:rsidRDefault="00B539A5" w:rsidP="00B539A5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Общество с ограниченной ответственностью Учебно-методический центр «</w:t>
      </w:r>
      <w:r w:rsidR="00070642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____________</w:t>
      </w: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»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(сокращенное наименование </w:t>
      </w: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ООО УМЦ «</w:t>
      </w:r>
      <w:r w:rsidR="00070642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___________</w:t>
      </w: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»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), осуществляющее образовательную деятельность на основании </w:t>
      </w:r>
      <w:r w:rsidR="0046659E"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Лицензии от </w:t>
      </w:r>
      <w:r w:rsidR="00070642">
        <w:rPr>
          <w:rFonts w:ascii="Times New Roman" w:eastAsia="Calibri" w:hAnsi="Times New Roman" w:cs="Times New Roman"/>
          <w:sz w:val="22"/>
          <w:szCs w:val="22"/>
          <w:lang w:eastAsia="en-US"/>
        </w:rPr>
        <w:t>________</w:t>
      </w:r>
      <w:r w:rsidR="003D4A12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регистрационный номер </w:t>
      </w:r>
      <w:r w:rsidR="0046659E"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№ </w:t>
      </w:r>
      <w:r w:rsidR="00070642">
        <w:rPr>
          <w:rFonts w:ascii="Times New Roman" w:eastAsia="Calibri" w:hAnsi="Times New Roman" w:cs="Times New Roman"/>
          <w:sz w:val="22"/>
          <w:szCs w:val="22"/>
          <w:lang w:eastAsia="en-US"/>
        </w:rPr>
        <w:t>_________________</w:t>
      </w:r>
      <w:r w:rsidR="0046659E"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, выданной </w:t>
      </w:r>
      <w:r w:rsidR="00070642">
        <w:rPr>
          <w:rFonts w:ascii="Times New Roman" w:eastAsia="Calibri" w:hAnsi="Times New Roman" w:cs="Times New Roman"/>
          <w:sz w:val="22"/>
          <w:szCs w:val="22"/>
          <w:lang w:eastAsia="en-US"/>
        </w:rPr>
        <w:t>______________________</w:t>
      </w:r>
      <w:bookmarkStart w:id="7" w:name="_GoBack"/>
      <w:bookmarkEnd w:id="7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, именуемое в дальнейшем «</w:t>
      </w: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Исполнитель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», в лице ____________, действующего на основании __________________, с одной стороны</w:t>
      </w:r>
      <w:r w:rsidRPr="003C7386">
        <w:rPr>
          <w:rFonts w:ascii="Times New Roman" w:eastAsia="MS Mincho" w:hAnsi="Times New Roman" w:cs="Times New Roman"/>
          <w:sz w:val="22"/>
          <w:szCs w:val="22"/>
          <w:lang w:eastAsia="en-US"/>
        </w:rPr>
        <w:t xml:space="preserve">, 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{Заказчик}, именуем</w:t>
      </w:r>
      <w:r w:rsidRPr="003C7386">
        <w:rPr>
          <w:rFonts w:ascii="Times New Roman" w:eastAsia="Calibri" w:hAnsi="Times New Roman" w:cs="Times New Roman"/>
          <w:noProof/>
          <w:sz w:val="22"/>
          <w:szCs w:val="22"/>
          <w:lang w:eastAsia="en-US"/>
        </w:rPr>
        <w:t>ое (ый)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в дальнейшем «</w:t>
      </w:r>
      <w:r w:rsidRPr="003C7386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Заказчик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», в лице {</w:t>
      </w:r>
      <w:proofErr w:type="spellStart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ДолжностьДиректораЗаказчика</w:t>
      </w:r>
      <w:proofErr w:type="spellEnd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} {</w:t>
      </w:r>
      <w:proofErr w:type="spellStart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ДиректорЗаказчика</w:t>
      </w:r>
      <w:proofErr w:type="spellEnd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}, действующего(ей) {</w:t>
      </w:r>
      <w:proofErr w:type="spellStart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ОснованиеКонтрагента</w:t>
      </w:r>
      <w:proofErr w:type="spellEnd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}, с другой стороны, совместно именуемые «Стороны» и по отдельности «Сторона»,</w:t>
      </w:r>
    </w:p>
    <w:p w14:paraId="0996325F" w14:textId="77777777" w:rsidR="00B539A5" w:rsidRPr="003C7386" w:rsidRDefault="00B539A5" w:rsidP="00B539A5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lang w:eastAsia="en-US"/>
        </w:rPr>
      </w:pPr>
      <w:r w:rsidRPr="003C7386">
        <w:rPr>
          <w:rFonts w:ascii="Times New Roman" w:eastAsia="Calibri" w:hAnsi="Times New Roman" w:cs="Times New Roman"/>
          <w:lang w:eastAsia="en-US"/>
        </w:rPr>
        <w:t>согласовали настоящую Заявку о нижеследующем:</w:t>
      </w:r>
    </w:p>
    <w:p w14:paraId="6217266C" w14:textId="4A7DDBD5" w:rsidR="00B539A5" w:rsidRPr="003C7386" w:rsidRDefault="00B539A5" w:rsidP="00B539A5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Во исполнение Договора № ______ от ___________ Исполнитель обязуется оказать Обучающемуся (</w:t>
      </w:r>
      <w:proofErr w:type="spellStart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имся</w:t>
      </w:r>
      <w:proofErr w:type="spellEnd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), направленному (</w:t>
      </w:r>
      <w:proofErr w:type="spellStart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ным</w:t>
      </w:r>
      <w:proofErr w:type="spellEnd"/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>) Заказчику</w:t>
      </w:r>
      <w:r w:rsidR="008646FB">
        <w:rPr>
          <w:rFonts w:ascii="Times New Roman" w:eastAsia="Calibri" w:hAnsi="Times New Roman" w:cs="Times New Roman"/>
          <w:sz w:val="22"/>
          <w:szCs w:val="22"/>
          <w:lang w:eastAsia="en-US"/>
        </w:rPr>
        <w:t>,</w:t>
      </w:r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sdt>
        <w:sdtPr>
          <w:rPr>
            <w:rFonts w:ascii="Times New Roman" w:eastAsia="Calibri" w:hAnsi="Times New Roman" w:cs="Times New Roman"/>
            <w:sz w:val="22"/>
            <w:szCs w:val="22"/>
            <w:lang w:eastAsia="en-US"/>
          </w:rPr>
          <w:id w:val="-148987199"/>
          <w:placeholder>
            <w:docPart w:val="94098C850DFA418899B1147DA8CD6D78"/>
          </w:placeholder>
        </w:sdtPr>
        <w:sdtEndPr/>
        <w:sdtContent>
          <w:sdt>
            <w:sdt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id w:val="-299994551"/>
              <w:placeholder>
                <w:docPart w:val="A57F5336A08B4620A30A1EADF306F084"/>
              </w:placeholder>
            </w:sdtPr>
            <w:sdtEndPr/>
            <w:sdtContent>
              <w:r w:rsidRPr="003C7386">
                <w:rPr>
                  <w:rFonts w:ascii="Times New Roman" w:eastAsia="Calibri" w:hAnsi="Times New Roman" w:cs="Times New Roman"/>
                  <w:sz w:val="22"/>
                  <w:szCs w:val="22"/>
                  <w:lang w:eastAsia="en-US"/>
                </w:rPr>
                <w:t>образовательные</w:t>
              </w:r>
            </w:sdtContent>
          </w:sdt>
          <w:r w:rsidRPr="003C7386">
            <w:rPr>
              <w:rFonts w:ascii="Times New Roman" w:eastAsia="Calibri" w:hAnsi="Times New Roman" w:cs="Times New Roman"/>
              <w:sz w:val="22"/>
              <w:szCs w:val="22"/>
              <w:lang w:eastAsia="en-US"/>
            </w:rPr>
            <w:t xml:space="preserve"> услуги по реализации дополнительной профессиональной программы повышения квалификации {Полное Наименование Образовательной программы}</w:t>
          </w:r>
        </w:sdtContent>
      </w:sdt>
      <w:r w:rsidRPr="003C738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</w:t>
      </w:r>
      <w:r w:rsidRPr="003C7386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в период </w:t>
      </w:r>
      <w:sdt>
        <w:sdtPr>
          <w:rPr>
            <w:rFonts w:ascii="Times New Roman" w:eastAsia="Calibri" w:hAnsi="Times New Roman" w:cs="Times New Roman"/>
            <w:bCs/>
            <w:sz w:val="22"/>
            <w:szCs w:val="22"/>
            <w:lang w:eastAsia="en-US"/>
          </w:rPr>
          <w:id w:val="-915781528"/>
          <w:placeholder>
            <w:docPart w:val="5AEA47BDAA564378A84C09062F0076A4"/>
          </w:placeholder>
        </w:sdtPr>
        <w:sdtEndPr/>
        <w:sdtContent>
          <w:r w:rsidRPr="003C7386">
            <w:rPr>
              <w:rFonts w:ascii="Times New Roman" w:eastAsia="Calibri" w:hAnsi="Times New Roman" w:cs="Times New Roman"/>
              <w:bCs/>
              <w:sz w:val="22"/>
              <w:szCs w:val="22"/>
              <w:lang w:eastAsia="en-US"/>
            </w:rPr>
            <w:t>с «_» _20_ г. по «_» _20_ г.,</w:t>
          </w:r>
        </w:sdtContent>
      </w:sdt>
      <w:r w:rsidRPr="003C7386">
        <w:rPr>
          <w:rFonts w:ascii="Calibri" w:eastAsia="Calibri" w:hAnsi="Calibri" w:cs="Times New Roman"/>
          <w:sz w:val="22"/>
          <w:szCs w:val="22"/>
          <w:lang w:eastAsia="en-US"/>
        </w:rPr>
        <w:t xml:space="preserve"> </w:t>
      </w:r>
      <w:r w:rsidRPr="003C7386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форма обучения ________</w:t>
      </w:r>
    </w:p>
    <w:sdt>
      <w:sdtPr>
        <w:rPr>
          <w:rFonts w:ascii="Times New Roman" w:eastAsia="Calibri" w:hAnsi="Times New Roman" w:cs="Times New Roman"/>
          <w:lang w:eastAsia="en-US"/>
        </w:rPr>
        <w:id w:val="-1883249091"/>
        <w:placeholder>
          <w:docPart w:val="2F85BC084AB749AD86677936573A8C94"/>
        </w:placeholder>
      </w:sdtPr>
      <w:sdtEndPr/>
      <w:sdtContent>
        <w:p w14:paraId="2D29FB1E" w14:textId="77777777" w:rsidR="00B539A5" w:rsidRPr="003C7386" w:rsidRDefault="00B539A5" w:rsidP="00B539A5">
          <w:pPr>
            <w:widowControl/>
            <w:autoSpaceDE/>
            <w:autoSpaceDN/>
            <w:adjustRightInd/>
            <w:spacing w:before="120"/>
            <w:jc w:val="center"/>
            <w:rPr>
              <w:rFonts w:ascii="Times New Roman" w:hAnsi="Times New Roman" w:cs="Times New Roman"/>
              <w:b/>
              <w:bCs/>
            </w:rPr>
          </w:pPr>
          <w:r w:rsidRPr="003C7386">
            <w:rPr>
              <w:rFonts w:ascii="Times New Roman" w:hAnsi="Times New Roman" w:cs="Times New Roman"/>
              <w:b/>
              <w:bCs/>
            </w:rPr>
            <w:t>СПИСОК ОБУЧАЮЩИХСЯ</w:t>
          </w:r>
        </w:p>
        <w:tbl>
          <w:tblPr>
            <w:tblW w:w="9356" w:type="dxa"/>
            <w:tblInd w:w="-5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133"/>
            <w:gridCol w:w="3120"/>
            <w:gridCol w:w="2551"/>
            <w:gridCol w:w="2552"/>
          </w:tblGrid>
          <w:tr w:rsidR="00B539A5" w:rsidRPr="003C7386" w14:paraId="7117BB97" w14:textId="77777777" w:rsidTr="00942CD8">
            <w:trPr>
              <w:trHeight w:val="300"/>
            </w:trPr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93675E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lang w:eastAsia="en-US"/>
                  </w:rPr>
                  <w:t>№ п/п</w:t>
                </w:r>
              </w:p>
            </w:tc>
            <w:tc>
              <w:tcPr>
                <w:tcW w:w="3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7F16734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lang w:eastAsia="en-US"/>
                  </w:rPr>
                  <w:t xml:space="preserve">Фамилия, имя, отчество (при наличии), должность (при необходимости) </w:t>
                </w:r>
              </w:p>
            </w:tc>
            <w:tc>
              <w:tcPr>
                <w:tcW w:w="25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310F881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lang w:eastAsia="en-US"/>
                  </w:rPr>
                  <w:t>Адрес места жительства, телефон</w:t>
                </w:r>
              </w:p>
            </w:tc>
            <w:tc>
              <w:tcPr>
                <w:tcW w:w="255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D1A32B1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lang w:eastAsia="en-US"/>
                  </w:rPr>
                  <w:t>Адрес электронной почты</w:t>
                </w:r>
              </w:p>
            </w:tc>
          </w:tr>
          <w:tr w:rsidR="00B539A5" w:rsidRPr="003C7386" w14:paraId="13A2EE29" w14:textId="77777777" w:rsidTr="00942CD8">
            <w:trPr>
              <w:trHeight w:val="300"/>
            </w:trPr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36848379" w14:textId="77777777" w:rsidR="00B539A5" w:rsidRPr="003C7386" w:rsidRDefault="00B539A5" w:rsidP="00B539A5">
                <w:pPr>
                  <w:widowControl/>
                  <w:numPr>
                    <w:ilvl w:val="0"/>
                    <w:numId w:val="19"/>
                  </w:numPr>
                  <w:autoSpaceDE/>
                  <w:autoSpaceDN/>
                  <w:adjustRightInd/>
                  <w:spacing w:after="160" w:line="259" w:lineRule="auto"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3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14B476ED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6A431DE3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BDE8BB8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</w:tr>
          <w:tr w:rsidR="00B539A5" w:rsidRPr="003C7386" w14:paraId="01F234B8" w14:textId="77777777" w:rsidTr="00942CD8">
            <w:trPr>
              <w:trHeight w:val="300"/>
            </w:trPr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6C9745FA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3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026472AC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628FE4DC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54BA47D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</w:tr>
          <w:tr w:rsidR="00B539A5" w:rsidRPr="003C7386" w14:paraId="4DE61E60" w14:textId="77777777" w:rsidTr="00942CD8">
            <w:trPr>
              <w:trHeight w:val="300"/>
            </w:trPr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43DD1A23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3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14407967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</w:tcPr>
              <w:p w14:paraId="087E0FE1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  <w:tc>
              <w:tcPr>
                <w:tcW w:w="255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733EBB3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</w:tc>
          </w:tr>
        </w:tbl>
        <w:p w14:paraId="10281561" w14:textId="77777777" w:rsidR="00B539A5" w:rsidRPr="003C7386" w:rsidRDefault="00B539A5" w:rsidP="00B539A5">
          <w:pPr>
            <w:widowControl/>
            <w:autoSpaceDE/>
            <w:autoSpaceDN/>
            <w:adjustRightInd/>
            <w:spacing w:before="120"/>
            <w:rPr>
              <w:rFonts w:ascii="Times New Roman" w:hAnsi="Times New Roman" w:cs="Times New Roman"/>
              <w:b/>
              <w:bCs/>
            </w:rPr>
          </w:pPr>
          <w:r w:rsidRPr="003C7386">
            <w:rPr>
              <w:rFonts w:ascii="Times New Roman" w:eastAsia="Calibri" w:hAnsi="Times New Roman" w:cs="Times New Roman"/>
              <w:lang w:eastAsia="en-US"/>
            </w:rPr>
            <w:t xml:space="preserve">                                 </w:t>
          </w:r>
        </w:p>
      </w:sdtContent>
    </w:sdt>
    <w:p w14:paraId="6CC8EF2B" w14:textId="77777777" w:rsidR="00B539A5" w:rsidRPr="003C7386" w:rsidRDefault="00B539A5" w:rsidP="00B539A5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Cs/>
          <w:lang w:eastAsia="en-US"/>
        </w:rPr>
      </w:pPr>
      <w:r w:rsidRPr="003C7386">
        <w:rPr>
          <w:rFonts w:ascii="Times New Roman" w:eastAsia="Calibri" w:hAnsi="Times New Roman" w:cs="Times New Roman"/>
          <w:bCs/>
          <w:lang w:eastAsia="en-US"/>
        </w:rPr>
        <w:t>Место проведения обучения: __________________________.</w:t>
      </w:r>
    </w:p>
    <w:p w14:paraId="738C4904" w14:textId="77777777" w:rsidR="00B539A5" w:rsidRPr="003C7386" w:rsidRDefault="00B539A5" w:rsidP="00B539A5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Cs/>
          <w:lang w:eastAsia="en-US"/>
        </w:rPr>
      </w:pPr>
    </w:p>
    <w:tbl>
      <w:tblPr>
        <w:tblpPr w:leftFromText="180" w:rightFromText="180" w:vertAnchor="text" w:horzAnchor="margin" w:tblpXSpec="center" w:tblpY="209"/>
        <w:tblW w:w="9572" w:type="dxa"/>
        <w:tblLayout w:type="fixed"/>
        <w:tblLook w:val="0000" w:firstRow="0" w:lastRow="0" w:firstColumn="0" w:lastColumn="0" w:noHBand="0" w:noVBand="0"/>
      </w:tblPr>
      <w:tblGrid>
        <w:gridCol w:w="4786"/>
        <w:gridCol w:w="4786"/>
      </w:tblGrid>
      <w:sdt>
        <w:sdtPr>
          <w:rPr>
            <w:rFonts w:ascii="Calibri" w:eastAsia="Calibri" w:hAnsi="Calibri" w:cs="Times New Roman"/>
            <w:b/>
            <w:bCs/>
          </w:rPr>
          <w:id w:val="-628704079"/>
          <w:placeholder>
            <w:docPart w:val="EA8E496B81A646FBA547B715BB1B225F"/>
          </w:placeholder>
        </w:sdtPr>
        <w:sdtEndPr>
          <w:rPr>
            <w:b w:val="0"/>
            <w:bCs w:val="0"/>
            <w:color w:val="808080"/>
            <w:lang w:eastAsia="en-US"/>
          </w:rPr>
        </w:sdtEndPr>
        <w:sdtContent>
          <w:tr w:rsidR="00B539A5" w:rsidRPr="003C7386" w14:paraId="504800FF" w14:textId="77777777" w:rsidTr="00942CD8">
            <w:trPr>
              <w:trHeight w:val="1849"/>
            </w:trPr>
            <w:tc>
              <w:tcPr>
                <w:tcW w:w="4786" w:type="dxa"/>
              </w:tcPr>
              <w:p w14:paraId="67DA1D28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hAnsi="Times New Roman" w:cs="Times New Roman"/>
                    <w:bCs/>
                    <w:lang w:val="x-none"/>
                  </w:rPr>
                </w:pPr>
                <w:r w:rsidRPr="003C7386">
                  <w:rPr>
                    <w:rFonts w:ascii="Times New Roman" w:hAnsi="Times New Roman" w:cs="Times New Roman"/>
                    <w:bCs/>
                    <w:lang w:val="x-none"/>
                  </w:rPr>
                  <w:t>ИСПОЛНИТЕЛЬ</w:t>
                </w:r>
              </w:p>
              <w:p w14:paraId="359D675E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  <w:p w14:paraId="729340D6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  <w:t>Должность</w:t>
                </w:r>
              </w:p>
              <w:p w14:paraId="162B3AB8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</w:p>
              <w:p w14:paraId="13786AC1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</w:p>
              <w:p w14:paraId="0DA433A6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  <w:t>______________________ ФИО</w:t>
                </w:r>
              </w:p>
            </w:tc>
            <w:tc>
              <w:tcPr>
                <w:tcW w:w="4786" w:type="dxa"/>
              </w:tcPr>
              <w:p w14:paraId="6F5E305B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jc w:val="center"/>
                  <w:rPr>
                    <w:rFonts w:ascii="Times New Roman" w:hAnsi="Times New Roman" w:cs="Times New Roman"/>
                    <w:bCs/>
                  </w:rPr>
                </w:pPr>
                <w:r w:rsidRPr="003C7386">
                  <w:rPr>
                    <w:rFonts w:ascii="Times New Roman" w:hAnsi="Times New Roman" w:cs="Times New Roman"/>
                    <w:bCs/>
                    <w:lang w:val="x-none"/>
                  </w:rPr>
                  <w:t>ЗАКАЗЧИК</w:t>
                </w:r>
              </w:p>
              <w:p w14:paraId="0B721716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</w:p>
              <w:p w14:paraId="32EC5C91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  <w:t>Должность</w:t>
                </w:r>
              </w:p>
              <w:p w14:paraId="30A7FBA5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</w:p>
              <w:p w14:paraId="376DC208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</w:pPr>
              </w:p>
              <w:p w14:paraId="08B985A0" w14:textId="77777777" w:rsidR="00B539A5" w:rsidRPr="003C7386" w:rsidRDefault="00B539A5" w:rsidP="00B539A5">
                <w:pPr>
                  <w:widowControl/>
                  <w:autoSpaceDE/>
                  <w:autoSpaceDN/>
                  <w:adjustRightInd/>
                  <w:rPr>
                    <w:rFonts w:ascii="Times New Roman" w:eastAsia="Calibri" w:hAnsi="Times New Roman" w:cs="Times New Roman"/>
                    <w:lang w:eastAsia="en-US"/>
                  </w:rPr>
                </w:pPr>
                <w:r w:rsidRPr="003C7386">
                  <w:rPr>
                    <w:rFonts w:ascii="Times New Roman" w:eastAsia="Calibri" w:hAnsi="Times New Roman" w:cs="Times New Roman"/>
                    <w:color w:val="808080"/>
                    <w:lang w:eastAsia="en-US"/>
                  </w:rPr>
                  <w:t>______________________ ФИО</w:t>
                </w:r>
              </w:p>
            </w:tc>
          </w:tr>
        </w:sdtContent>
      </w:sdt>
    </w:tbl>
    <w:p w14:paraId="755B277A" w14:textId="77777777" w:rsidR="00B539A5" w:rsidRPr="003C7386" w:rsidRDefault="00B539A5" w:rsidP="00B539A5">
      <w:pPr>
        <w:widowControl/>
        <w:autoSpaceDE/>
        <w:autoSpaceDN/>
        <w:adjustRightInd/>
        <w:spacing w:before="120"/>
        <w:jc w:val="center"/>
        <w:rPr>
          <w:rFonts w:ascii="Times New Roman" w:hAnsi="Times New Roman" w:cs="Times New Roman"/>
        </w:rPr>
      </w:pPr>
      <w:r w:rsidRPr="003C7386">
        <w:rPr>
          <w:rFonts w:ascii="Times New Roman" w:hAnsi="Times New Roman" w:cs="Times New Roman"/>
          <w:b/>
        </w:rPr>
        <w:t>ФОРМА ЗАЯВКИ СОГЛАСОВАНА</w:t>
      </w:r>
    </w:p>
    <w:p w14:paraId="4506624A" w14:textId="77777777" w:rsidR="00B539A5" w:rsidRPr="003C7386" w:rsidRDefault="00B539A5" w:rsidP="00B539A5">
      <w:pPr>
        <w:widowControl/>
        <w:tabs>
          <w:tab w:val="left" w:pos="2349"/>
        </w:tabs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tbl>
      <w:tblPr>
        <w:tblW w:w="969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58"/>
        <w:gridCol w:w="4135"/>
      </w:tblGrid>
      <w:tr w:rsidR="00B539A5" w:rsidRPr="00B539A5" w14:paraId="64275802" w14:textId="77777777" w:rsidTr="00942CD8">
        <w:trPr>
          <w:cantSplit/>
          <w:trHeight w:val="1012"/>
        </w:trPr>
        <w:tc>
          <w:tcPr>
            <w:tcW w:w="5558" w:type="dxa"/>
          </w:tcPr>
          <w:p w14:paraId="20F58B2C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14:paraId="06E8EC1B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ДиректорИсполнителяДолжностьИмПад</w:t>
            </w:r>
            <w:proofErr w:type="spellEnd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 xml:space="preserve">} </w:t>
            </w:r>
          </w:p>
          <w:p w14:paraId="30B68879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ОрганизацияКраткоеНаименование</w:t>
            </w:r>
            <w:proofErr w:type="spellEnd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}</w:t>
            </w:r>
            <w:r w:rsidRPr="003C738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59E5A6E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7000AF3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B0CFB7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__________{</w:t>
            </w:r>
            <w:proofErr w:type="spellStart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ДиректорИсполнителяСокр</w:t>
            </w:r>
            <w:proofErr w:type="spellEnd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}</w:t>
            </w:r>
          </w:p>
        </w:tc>
        <w:tc>
          <w:tcPr>
            <w:tcW w:w="4135" w:type="dxa"/>
          </w:tcPr>
          <w:p w14:paraId="451D653D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14:paraId="13C1B320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ДиректорЗаказчикаДолжностьИмПад</w:t>
            </w:r>
            <w:proofErr w:type="spellEnd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}</w:t>
            </w:r>
          </w:p>
          <w:p w14:paraId="09017D90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3AB3DD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12E1C0" w14:textId="77777777" w:rsidR="00B539A5" w:rsidRPr="003C7386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6B72FD" w14:textId="77777777" w:rsidR="00B539A5" w:rsidRPr="00B539A5" w:rsidRDefault="00B539A5" w:rsidP="00B539A5">
            <w:pPr>
              <w:widowControl/>
              <w:tabs>
                <w:tab w:val="left" w:pos="288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__________{</w:t>
            </w:r>
            <w:proofErr w:type="spellStart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ДиректорЗаказчикаСокр</w:t>
            </w:r>
            <w:proofErr w:type="spellEnd"/>
            <w:r w:rsidRPr="003C7386">
              <w:rPr>
                <w:rFonts w:ascii="Times New Roman" w:hAnsi="Times New Roman" w:cs="Times New Roman"/>
                <w:sz w:val="22"/>
                <w:szCs w:val="22"/>
              </w:rPr>
              <w:t>}</w:t>
            </w:r>
          </w:p>
        </w:tc>
      </w:tr>
    </w:tbl>
    <w:p w14:paraId="5468278E" w14:textId="77777777" w:rsidR="00B539A5" w:rsidRPr="00B539A5" w:rsidRDefault="00B539A5" w:rsidP="00B539A5">
      <w:pPr>
        <w:widowControl/>
        <w:tabs>
          <w:tab w:val="left" w:pos="-851"/>
        </w:tabs>
        <w:spacing w:line="276" w:lineRule="auto"/>
        <w:ind w:left="-567"/>
        <w:jc w:val="center"/>
        <w:rPr>
          <w:rFonts w:ascii="Times New Roman" w:hAnsi="Times New Roman" w:cs="Times New Roman"/>
          <w:sz w:val="22"/>
          <w:szCs w:val="22"/>
        </w:rPr>
      </w:pPr>
    </w:p>
    <w:p w14:paraId="3AC262D4" w14:textId="77777777" w:rsidR="00B539A5" w:rsidRPr="00B539A5" w:rsidRDefault="00B539A5" w:rsidP="00B539A5">
      <w:pPr>
        <w:widowControl/>
        <w:tabs>
          <w:tab w:val="left" w:pos="2349"/>
        </w:tabs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bookmarkEnd w:id="6"/>
    <w:p w14:paraId="52E0F95F" w14:textId="77777777" w:rsidR="005236EC" w:rsidRPr="00575583" w:rsidRDefault="005236EC" w:rsidP="00B539A5">
      <w:pPr>
        <w:pStyle w:val="Style8"/>
        <w:widowControl/>
        <w:spacing w:line="240" w:lineRule="auto"/>
        <w:ind w:left="5760" w:firstLine="720"/>
        <w:rPr>
          <w:rFonts w:ascii="Times New Roman" w:hAnsi="Times New Roman" w:cs="Times New Roman"/>
          <w:sz w:val="22"/>
          <w:szCs w:val="22"/>
          <w:lang w:val="en-US"/>
        </w:rPr>
      </w:pPr>
    </w:p>
    <w:sectPr w:rsidR="005236EC" w:rsidRPr="00575583" w:rsidSect="00A0678C">
      <w:headerReference w:type="default" r:id="rId13"/>
      <w:type w:val="continuous"/>
      <w:pgSz w:w="11905" w:h="16837"/>
      <w:pgMar w:top="851" w:right="851" w:bottom="851" w:left="1418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EEF32B" w14:textId="77777777" w:rsidR="00367910" w:rsidRDefault="00367910">
      <w:r>
        <w:separator/>
      </w:r>
    </w:p>
  </w:endnote>
  <w:endnote w:type="continuationSeparator" w:id="0">
    <w:p w14:paraId="468B306A" w14:textId="77777777" w:rsidR="00367910" w:rsidRDefault="00367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5023E" w14:textId="77777777" w:rsidR="00367910" w:rsidRDefault="00367910">
      <w:r>
        <w:separator/>
      </w:r>
    </w:p>
  </w:footnote>
  <w:footnote w:type="continuationSeparator" w:id="0">
    <w:p w14:paraId="14D635E0" w14:textId="77777777" w:rsidR="00367910" w:rsidRDefault="00367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490DD" w14:textId="77777777" w:rsidR="008628B1" w:rsidRPr="00332584" w:rsidRDefault="008628B1" w:rsidP="0033258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48DF"/>
    <w:multiLevelType w:val="multilevel"/>
    <w:tmpl w:val="7C0EB0F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17ED1523"/>
    <w:multiLevelType w:val="singleLevel"/>
    <w:tmpl w:val="A1A2323E"/>
    <w:lvl w:ilvl="0">
      <w:start w:val="1"/>
      <w:numFmt w:val="decimal"/>
      <w:lvlText w:val="4.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BEE332A"/>
    <w:multiLevelType w:val="singleLevel"/>
    <w:tmpl w:val="89749FC8"/>
    <w:lvl w:ilvl="0">
      <w:start w:val="2"/>
      <w:numFmt w:val="decimal"/>
      <w:lvlText w:val="1.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F1A5A4E"/>
    <w:multiLevelType w:val="multilevel"/>
    <w:tmpl w:val="59AE0328"/>
    <w:lvl w:ilvl="0">
      <w:start w:val="4"/>
      <w:numFmt w:val="decimal"/>
      <w:lvlText w:val="%1."/>
      <w:lvlJc w:val="left"/>
      <w:pPr>
        <w:tabs>
          <w:tab w:val="num" w:pos="1189"/>
        </w:tabs>
        <w:ind w:left="1189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89"/>
        </w:tabs>
        <w:ind w:left="1189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29"/>
        </w:tabs>
        <w:ind w:left="14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4" w15:restartNumberingAfterBreak="0">
    <w:nsid w:val="21712973"/>
    <w:multiLevelType w:val="hybridMultilevel"/>
    <w:tmpl w:val="81E6BA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ED7BE4"/>
    <w:multiLevelType w:val="singleLevel"/>
    <w:tmpl w:val="76CE608C"/>
    <w:lvl w:ilvl="0">
      <w:start w:val="3"/>
      <w:numFmt w:val="decimal"/>
      <w:lvlText w:val="3.%1."/>
      <w:legacy w:legacy="1" w:legacySpace="0" w:legacyIndent="293"/>
      <w:lvlJc w:val="left"/>
      <w:rPr>
        <w:rFonts w:ascii="Arial" w:hAnsi="Arial" w:cs="Arial" w:hint="default"/>
      </w:rPr>
    </w:lvl>
  </w:abstractNum>
  <w:abstractNum w:abstractNumId="6" w15:restartNumberingAfterBreak="0">
    <w:nsid w:val="36B33EB1"/>
    <w:multiLevelType w:val="hybridMultilevel"/>
    <w:tmpl w:val="249018B8"/>
    <w:lvl w:ilvl="0" w:tplc="2D626B80">
      <w:start w:val="1"/>
      <w:numFmt w:val="decimal"/>
      <w:lvlText w:val="3.%1."/>
      <w:lvlJc w:val="left"/>
      <w:pPr>
        <w:tabs>
          <w:tab w:val="num" w:pos="720"/>
        </w:tabs>
        <w:ind w:left="-207" w:firstLine="567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CA2453C"/>
    <w:multiLevelType w:val="hybridMultilevel"/>
    <w:tmpl w:val="DA1A9F94"/>
    <w:lvl w:ilvl="0" w:tplc="1AB4E7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3EC70934"/>
    <w:multiLevelType w:val="singleLevel"/>
    <w:tmpl w:val="23F2499C"/>
    <w:lvl w:ilvl="0">
      <w:start w:val="1"/>
      <w:numFmt w:val="decimal"/>
      <w:lvlText w:val="2.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8F70233"/>
    <w:multiLevelType w:val="multilevel"/>
    <w:tmpl w:val="297852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4A0B474C"/>
    <w:multiLevelType w:val="multilevel"/>
    <w:tmpl w:val="896C5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4B5E1CCE"/>
    <w:multiLevelType w:val="singleLevel"/>
    <w:tmpl w:val="E8F20E14"/>
    <w:lvl w:ilvl="0">
      <w:start w:val="1"/>
      <w:numFmt w:val="decimal"/>
      <w:lvlText w:val="2.2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FCC1799"/>
    <w:multiLevelType w:val="multilevel"/>
    <w:tmpl w:val="2A0426F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592057C7"/>
    <w:multiLevelType w:val="hybridMultilevel"/>
    <w:tmpl w:val="9C9C80D0"/>
    <w:lvl w:ilvl="0" w:tplc="CD608730">
      <w:start w:val="7"/>
      <w:numFmt w:val="decimal"/>
      <w:lvlText w:val="%1."/>
      <w:lvlJc w:val="left"/>
      <w:pPr>
        <w:tabs>
          <w:tab w:val="num" w:pos="573"/>
        </w:tabs>
        <w:ind w:left="573" w:hanging="57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608D5168"/>
    <w:multiLevelType w:val="hybridMultilevel"/>
    <w:tmpl w:val="97062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746BE"/>
    <w:multiLevelType w:val="multilevel"/>
    <w:tmpl w:val="7C0EB0F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5"/>
  </w:num>
  <w:num w:numId="5">
    <w:abstractNumId w:val="1"/>
  </w:num>
  <w:num w:numId="6">
    <w:abstractNumId w:val="13"/>
  </w:num>
  <w:num w:numId="7">
    <w:abstractNumId w:val="9"/>
  </w:num>
  <w:num w:numId="8">
    <w:abstractNumId w:val="6"/>
  </w:num>
  <w:num w:numId="9">
    <w:abstractNumId w:val="10"/>
  </w:num>
  <w:num w:numId="10">
    <w:abstractNumId w:val="12"/>
  </w:num>
  <w:num w:numId="11">
    <w:abstractNumId w:val="3"/>
  </w:num>
  <w:num w:numId="12">
    <w:abstractNumId w:val="15"/>
  </w:num>
  <w:num w:numId="13">
    <w:abstractNumId w:val="0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2"/>
    <w:lvlOverride w:ilvl="0">
      <w:startOverride w:val="2"/>
    </w:lvlOverride>
  </w:num>
  <w:num w:numId="17">
    <w:abstractNumId w:val="8"/>
    <w:lvlOverride w:ilvl="0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CB1"/>
    <w:rsid w:val="00000F6B"/>
    <w:rsid w:val="000017BC"/>
    <w:rsid w:val="00003707"/>
    <w:rsid w:val="0000778B"/>
    <w:rsid w:val="00010509"/>
    <w:rsid w:val="000137BF"/>
    <w:rsid w:val="00026370"/>
    <w:rsid w:val="00027E0D"/>
    <w:rsid w:val="000305CB"/>
    <w:rsid w:val="00033A0D"/>
    <w:rsid w:val="00035400"/>
    <w:rsid w:val="00040389"/>
    <w:rsid w:val="0004263A"/>
    <w:rsid w:val="0004369A"/>
    <w:rsid w:val="00050906"/>
    <w:rsid w:val="00054FA1"/>
    <w:rsid w:val="000554C4"/>
    <w:rsid w:val="00056B36"/>
    <w:rsid w:val="0006042F"/>
    <w:rsid w:val="00064193"/>
    <w:rsid w:val="00070427"/>
    <w:rsid w:val="00070642"/>
    <w:rsid w:val="0007384E"/>
    <w:rsid w:val="00074207"/>
    <w:rsid w:val="00074707"/>
    <w:rsid w:val="00075746"/>
    <w:rsid w:val="00075CE1"/>
    <w:rsid w:val="0007635F"/>
    <w:rsid w:val="00080CB7"/>
    <w:rsid w:val="000835D6"/>
    <w:rsid w:val="00085228"/>
    <w:rsid w:val="00086613"/>
    <w:rsid w:val="000873ED"/>
    <w:rsid w:val="00091987"/>
    <w:rsid w:val="000940C2"/>
    <w:rsid w:val="000969F8"/>
    <w:rsid w:val="000A2AB9"/>
    <w:rsid w:val="000A46C0"/>
    <w:rsid w:val="000A58F9"/>
    <w:rsid w:val="000B1827"/>
    <w:rsid w:val="000B4321"/>
    <w:rsid w:val="000B5DB7"/>
    <w:rsid w:val="000C125B"/>
    <w:rsid w:val="000C1712"/>
    <w:rsid w:val="000C4F4B"/>
    <w:rsid w:val="000C7210"/>
    <w:rsid w:val="000D0BD4"/>
    <w:rsid w:val="000D1116"/>
    <w:rsid w:val="000D69DD"/>
    <w:rsid w:val="000E0683"/>
    <w:rsid w:val="000E1D6D"/>
    <w:rsid w:val="000E38A1"/>
    <w:rsid w:val="000E483F"/>
    <w:rsid w:val="000F154D"/>
    <w:rsid w:val="000F2690"/>
    <w:rsid w:val="000F415E"/>
    <w:rsid w:val="000F5447"/>
    <w:rsid w:val="00100AD5"/>
    <w:rsid w:val="0011049C"/>
    <w:rsid w:val="00112947"/>
    <w:rsid w:val="001155B0"/>
    <w:rsid w:val="00116E13"/>
    <w:rsid w:val="00117C78"/>
    <w:rsid w:val="001237A1"/>
    <w:rsid w:val="00123C63"/>
    <w:rsid w:val="001243D5"/>
    <w:rsid w:val="00124C45"/>
    <w:rsid w:val="00124F79"/>
    <w:rsid w:val="00127BEC"/>
    <w:rsid w:val="001309EE"/>
    <w:rsid w:val="001359E1"/>
    <w:rsid w:val="001412B1"/>
    <w:rsid w:val="001417F1"/>
    <w:rsid w:val="00142A37"/>
    <w:rsid w:val="0014398C"/>
    <w:rsid w:val="00144C2D"/>
    <w:rsid w:val="001454E1"/>
    <w:rsid w:val="0015531C"/>
    <w:rsid w:val="001566E7"/>
    <w:rsid w:val="00165C89"/>
    <w:rsid w:val="00171B28"/>
    <w:rsid w:val="00172B3D"/>
    <w:rsid w:val="00173E66"/>
    <w:rsid w:val="00174A2E"/>
    <w:rsid w:val="0017515A"/>
    <w:rsid w:val="00177C58"/>
    <w:rsid w:val="0018225F"/>
    <w:rsid w:val="001825AD"/>
    <w:rsid w:val="00183D1F"/>
    <w:rsid w:val="00185025"/>
    <w:rsid w:val="0018587A"/>
    <w:rsid w:val="001A1D6C"/>
    <w:rsid w:val="001A4909"/>
    <w:rsid w:val="001A6399"/>
    <w:rsid w:val="001C01BB"/>
    <w:rsid w:val="001C68DA"/>
    <w:rsid w:val="001C7E8D"/>
    <w:rsid w:val="001D00BE"/>
    <w:rsid w:val="001D0DE0"/>
    <w:rsid w:val="001D5E38"/>
    <w:rsid w:val="001D6728"/>
    <w:rsid w:val="001D6C29"/>
    <w:rsid w:val="001D76C0"/>
    <w:rsid w:val="001D7DDA"/>
    <w:rsid w:val="001E0B2B"/>
    <w:rsid w:val="001E0F29"/>
    <w:rsid w:val="001E33BB"/>
    <w:rsid w:val="001E4C56"/>
    <w:rsid w:val="001E7FF7"/>
    <w:rsid w:val="001F2137"/>
    <w:rsid w:val="001F4EE5"/>
    <w:rsid w:val="001F736A"/>
    <w:rsid w:val="00205F38"/>
    <w:rsid w:val="002072CA"/>
    <w:rsid w:val="002121F2"/>
    <w:rsid w:val="00213C06"/>
    <w:rsid w:val="00215A81"/>
    <w:rsid w:val="002234CA"/>
    <w:rsid w:val="00227762"/>
    <w:rsid w:val="00230D7B"/>
    <w:rsid w:val="002312B2"/>
    <w:rsid w:val="00234C53"/>
    <w:rsid w:val="0023646D"/>
    <w:rsid w:val="0023693B"/>
    <w:rsid w:val="002411DE"/>
    <w:rsid w:val="00242DAD"/>
    <w:rsid w:val="0025112C"/>
    <w:rsid w:val="00252198"/>
    <w:rsid w:val="002536B1"/>
    <w:rsid w:val="00254515"/>
    <w:rsid w:val="00255049"/>
    <w:rsid w:val="00256A79"/>
    <w:rsid w:val="002622BE"/>
    <w:rsid w:val="002654CC"/>
    <w:rsid w:val="0027004E"/>
    <w:rsid w:val="00272289"/>
    <w:rsid w:val="002750ED"/>
    <w:rsid w:val="0027607B"/>
    <w:rsid w:val="00286568"/>
    <w:rsid w:val="00287A42"/>
    <w:rsid w:val="002907C4"/>
    <w:rsid w:val="00293434"/>
    <w:rsid w:val="00295C9B"/>
    <w:rsid w:val="002972DB"/>
    <w:rsid w:val="002A1640"/>
    <w:rsid w:val="002A176F"/>
    <w:rsid w:val="002A3625"/>
    <w:rsid w:val="002A4F50"/>
    <w:rsid w:val="002A4FAF"/>
    <w:rsid w:val="002A6BA3"/>
    <w:rsid w:val="002B344F"/>
    <w:rsid w:val="002B34F1"/>
    <w:rsid w:val="002B3B65"/>
    <w:rsid w:val="002B736C"/>
    <w:rsid w:val="002C368B"/>
    <w:rsid w:val="002E5B04"/>
    <w:rsid w:val="002F1CC5"/>
    <w:rsid w:val="002F2353"/>
    <w:rsid w:val="002F40F0"/>
    <w:rsid w:val="002F4C60"/>
    <w:rsid w:val="002F7C7D"/>
    <w:rsid w:val="0030042C"/>
    <w:rsid w:val="003036C6"/>
    <w:rsid w:val="00305593"/>
    <w:rsid w:val="003123C3"/>
    <w:rsid w:val="00316D7D"/>
    <w:rsid w:val="00320155"/>
    <w:rsid w:val="0032310D"/>
    <w:rsid w:val="00323289"/>
    <w:rsid w:val="00332584"/>
    <w:rsid w:val="00336D2F"/>
    <w:rsid w:val="0034241C"/>
    <w:rsid w:val="00343C7C"/>
    <w:rsid w:val="003441BF"/>
    <w:rsid w:val="003500D7"/>
    <w:rsid w:val="00352723"/>
    <w:rsid w:val="00353AF3"/>
    <w:rsid w:val="00354332"/>
    <w:rsid w:val="00357B68"/>
    <w:rsid w:val="00360180"/>
    <w:rsid w:val="00360D11"/>
    <w:rsid w:val="00367910"/>
    <w:rsid w:val="00367EC8"/>
    <w:rsid w:val="00373AAB"/>
    <w:rsid w:val="003814B3"/>
    <w:rsid w:val="00383308"/>
    <w:rsid w:val="00391954"/>
    <w:rsid w:val="00392A8A"/>
    <w:rsid w:val="003A1404"/>
    <w:rsid w:val="003A2E56"/>
    <w:rsid w:val="003C662E"/>
    <w:rsid w:val="003C7386"/>
    <w:rsid w:val="003D41D7"/>
    <w:rsid w:val="003D4A12"/>
    <w:rsid w:val="003D7D33"/>
    <w:rsid w:val="003E1175"/>
    <w:rsid w:val="003E13EC"/>
    <w:rsid w:val="003E69B8"/>
    <w:rsid w:val="003F2248"/>
    <w:rsid w:val="003F4E5D"/>
    <w:rsid w:val="003F7EBE"/>
    <w:rsid w:val="0040225E"/>
    <w:rsid w:val="00406DF2"/>
    <w:rsid w:val="004079EC"/>
    <w:rsid w:val="00412208"/>
    <w:rsid w:val="004125C3"/>
    <w:rsid w:val="00414882"/>
    <w:rsid w:val="00414D57"/>
    <w:rsid w:val="004209DA"/>
    <w:rsid w:val="00426726"/>
    <w:rsid w:val="00427C8D"/>
    <w:rsid w:val="00431E46"/>
    <w:rsid w:val="004337BA"/>
    <w:rsid w:val="00442652"/>
    <w:rsid w:val="00443E04"/>
    <w:rsid w:val="0044526B"/>
    <w:rsid w:val="00445DD6"/>
    <w:rsid w:val="004476EF"/>
    <w:rsid w:val="004478E7"/>
    <w:rsid w:val="0045403A"/>
    <w:rsid w:val="00457F11"/>
    <w:rsid w:val="004610E7"/>
    <w:rsid w:val="0046256D"/>
    <w:rsid w:val="00463232"/>
    <w:rsid w:val="0046659E"/>
    <w:rsid w:val="00480CC7"/>
    <w:rsid w:val="0049024A"/>
    <w:rsid w:val="0049576A"/>
    <w:rsid w:val="00496EF2"/>
    <w:rsid w:val="004974BC"/>
    <w:rsid w:val="004A236B"/>
    <w:rsid w:val="004A2371"/>
    <w:rsid w:val="004A3F1A"/>
    <w:rsid w:val="004A6009"/>
    <w:rsid w:val="004A77CA"/>
    <w:rsid w:val="004C305B"/>
    <w:rsid w:val="004C6103"/>
    <w:rsid w:val="004D2942"/>
    <w:rsid w:val="004D3F8F"/>
    <w:rsid w:val="004E3CAC"/>
    <w:rsid w:val="004E5076"/>
    <w:rsid w:val="004E755E"/>
    <w:rsid w:val="004F14CC"/>
    <w:rsid w:val="004F5005"/>
    <w:rsid w:val="005023D8"/>
    <w:rsid w:val="005043D7"/>
    <w:rsid w:val="00506897"/>
    <w:rsid w:val="00507953"/>
    <w:rsid w:val="00512DF6"/>
    <w:rsid w:val="005155C1"/>
    <w:rsid w:val="00522FAA"/>
    <w:rsid w:val="005233D2"/>
    <w:rsid w:val="005236EC"/>
    <w:rsid w:val="0052592B"/>
    <w:rsid w:val="005265F5"/>
    <w:rsid w:val="00535081"/>
    <w:rsid w:val="00543328"/>
    <w:rsid w:val="00565960"/>
    <w:rsid w:val="00565DD2"/>
    <w:rsid w:val="0057091F"/>
    <w:rsid w:val="00572937"/>
    <w:rsid w:val="00573CAF"/>
    <w:rsid w:val="00574B29"/>
    <w:rsid w:val="00574BDC"/>
    <w:rsid w:val="00575583"/>
    <w:rsid w:val="005761C3"/>
    <w:rsid w:val="00581A35"/>
    <w:rsid w:val="00581FA3"/>
    <w:rsid w:val="00582F58"/>
    <w:rsid w:val="00583508"/>
    <w:rsid w:val="00593656"/>
    <w:rsid w:val="005A3A40"/>
    <w:rsid w:val="005A63B1"/>
    <w:rsid w:val="005A70A0"/>
    <w:rsid w:val="005B285E"/>
    <w:rsid w:val="005B31A5"/>
    <w:rsid w:val="005B6E4C"/>
    <w:rsid w:val="005B7F4D"/>
    <w:rsid w:val="005C7747"/>
    <w:rsid w:val="005D05BD"/>
    <w:rsid w:val="005D0693"/>
    <w:rsid w:val="005E2F11"/>
    <w:rsid w:val="005E3E82"/>
    <w:rsid w:val="005E5396"/>
    <w:rsid w:val="005E53A0"/>
    <w:rsid w:val="005F4C00"/>
    <w:rsid w:val="00601DF4"/>
    <w:rsid w:val="00604E7F"/>
    <w:rsid w:val="0060541A"/>
    <w:rsid w:val="00607137"/>
    <w:rsid w:val="006106E0"/>
    <w:rsid w:val="00611B3A"/>
    <w:rsid w:val="00617FC3"/>
    <w:rsid w:val="00620895"/>
    <w:rsid w:val="006215F4"/>
    <w:rsid w:val="00622615"/>
    <w:rsid w:val="0062528D"/>
    <w:rsid w:val="00627537"/>
    <w:rsid w:val="006304CC"/>
    <w:rsid w:val="0063244A"/>
    <w:rsid w:val="0063420D"/>
    <w:rsid w:val="006358CA"/>
    <w:rsid w:val="00635F4D"/>
    <w:rsid w:val="00637527"/>
    <w:rsid w:val="00640DED"/>
    <w:rsid w:val="006435BF"/>
    <w:rsid w:val="006457BE"/>
    <w:rsid w:val="00652D85"/>
    <w:rsid w:val="0065593F"/>
    <w:rsid w:val="00670A86"/>
    <w:rsid w:val="00685357"/>
    <w:rsid w:val="006854AB"/>
    <w:rsid w:val="006857BD"/>
    <w:rsid w:val="00697B7C"/>
    <w:rsid w:val="006A2426"/>
    <w:rsid w:val="006A66CD"/>
    <w:rsid w:val="006B2969"/>
    <w:rsid w:val="006B2B80"/>
    <w:rsid w:val="006B63D1"/>
    <w:rsid w:val="006B649E"/>
    <w:rsid w:val="006B7CC3"/>
    <w:rsid w:val="006C03E5"/>
    <w:rsid w:val="006C4523"/>
    <w:rsid w:val="006C6F33"/>
    <w:rsid w:val="006D3D53"/>
    <w:rsid w:val="006E28FC"/>
    <w:rsid w:val="006E292F"/>
    <w:rsid w:val="006E2D4E"/>
    <w:rsid w:val="006E4850"/>
    <w:rsid w:val="006E4D26"/>
    <w:rsid w:val="006E65AD"/>
    <w:rsid w:val="006F4289"/>
    <w:rsid w:val="006F4633"/>
    <w:rsid w:val="00700BD5"/>
    <w:rsid w:val="007045D8"/>
    <w:rsid w:val="00705BC2"/>
    <w:rsid w:val="00706F9D"/>
    <w:rsid w:val="00711C13"/>
    <w:rsid w:val="0071721B"/>
    <w:rsid w:val="00721ECA"/>
    <w:rsid w:val="007238BD"/>
    <w:rsid w:val="00725C65"/>
    <w:rsid w:val="00731313"/>
    <w:rsid w:val="00732B5D"/>
    <w:rsid w:val="0073351E"/>
    <w:rsid w:val="00733FA8"/>
    <w:rsid w:val="00737772"/>
    <w:rsid w:val="00737C2C"/>
    <w:rsid w:val="00742A66"/>
    <w:rsid w:val="00751079"/>
    <w:rsid w:val="00752F48"/>
    <w:rsid w:val="0075570F"/>
    <w:rsid w:val="0075760A"/>
    <w:rsid w:val="00760428"/>
    <w:rsid w:val="00764A87"/>
    <w:rsid w:val="00765262"/>
    <w:rsid w:val="00765BC9"/>
    <w:rsid w:val="00770E27"/>
    <w:rsid w:val="00771900"/>
    <w:rsid w:val="007825A3"/>
    <w:rsid w:val="007833C9"/>
    <w:rsid w:val="0078565C"/>
    <w:rsid w:val="00790D5B"/>
    <w:rsid w:val="00794160"/>
    <w:rsid w:val="00794377"/>
    <w:rsid w:val="007949CF"/>
    <w:rsid w:val="007967D4"/>
    <w:rsid w:val="00797A42"/>
    <w:rsid w:val="007A2959"/>
    <w:rsid w:val="007A3842"/>
    <w:rsid w:val="007A5BB4"/>
    <w:rsid w:val="007A6149"/>
    <w:rsid w:val="007A61E4"/>
    <w:rsid w:val="007A7428"/>
    <w:rsid w:val="007B1033"/>
    <w:rsid w:val="007B30B6"/>
    <w:rsid w:val="007B34E6"/>
    <w:rsid w:val="007B3CE3"/>
    <w:rsid w:val="007B3DA6"/>
    <w:rsid w:val="007B6795"/>
    <w:rsid w:val="007C0C97"/>
    <w:rsid w:val="007C2D5E"/>
    <w:rsid w:val="007C37E3"/>
    <w:rsid w:val="007C56A4"/>
    <w:rsid w:val="007D1692"/>
    <w:rsid w:val="007D49C7"/>
    <w:rsid w:val="007D7E05"/>
    <w:rsid w:val="007E6AD0"/>
    <w:rsid w:val="007F09C4"/>
    <w:rsid w:val="007F23DD"/>
    <w:rsid w:val="007F2ABD"/>
    <w:rsid w:val="008011AD"/>
    <w:rsid w:val="008061B8"/>
    <w:rsid w:val="0081247A"/>
    <w:rsid w:val="00824340"/>
    <w:rsid w:val="008312DA"/>
    <w:rsid w:val="008353B2"/>
    <w:rsid w:val="00836E8B"/>
    <w:rsid w:val="0084155F"/>
    <w:rsid w:val="00842EB9"/>
    <w:rsid w:val="0085024F"/>
    <w:rsid w:val="00851544"/>
    <w:rsid w:val="00853811"/>
    <w:rsid w:val="00857334"/>
    <w:rsid w:val="008614C5"/>
    <w:rsid w:val="008628B1"/>
    <w:rsid w:val="008646FB"/>
    <w:rsid w:val="00871C9F"/>
    <w:rsid w:val="008722BF"/>
    <w:rsid w:val="00873078"/>
    <w:rsid w:val="00873FE6"/>
    <w:rsid w:val="00874218"/>
    <w:rsid w:val="00874F45"/>
    <w:rsid w:val="00880E45"/>
    <w:rsid w:val="00883716"/>
    <w:rsid w:val="00885983"/>
    <w:rsid w:val="00886B9E"/>
    <w:rsid w:val="00887E84"/>
    <w:rsid w:val="008904B6"/>
    <w:rsid w:val="00893404"/>
    <w:rsid w:val="008947CF"/>
    <w:rsid w:val="00896A13"/>
    <w:rsid w:val="00897B49"/>
    <w:rsid w:val="008A0846"/>
    <w:rsid w:val="008A093F"/>
    <w:rsid w:val="008A0B71"/>
    <w:rsid w:val="008A241E"/>
    <w:rsid w:val="008A668C"/>
    <w:rsid w:val="008B5DCA"/>
    <w:rsid w:val="008C34A0"/>
    <w:rsid w:val="008D1B85"/>
    <w:rsid w:val="008D1CF6"/>
    <w:rsid w:val="008D5D1F"/>
    <w:rsid w:val="008D6D5B"/>
    <w:rsid w:val="008D75A1"/>
    <w:rsid w:val="008F2990"/>
    <w:rsid w:val="008F7B1D"/>
    <w:rsid w:val="00902674"/>
    <w:rsid w:val="00903721"/>
    <w:rsid w:val="00905D1C"/>
    <w:rsid w:val="00910D77"/>
    <w:rsid w:val="009144E1"/>
    <w:rsid w:val="00916985"/>
    <w:rsid w:val="00922B47"/>
    <w:rsid w:val="00924A3F"/>
    <w:rsid w:val="00924E14"/>
    <w:rsid w:val="00930139"/>
    <w:rsid w:val="00931394"/>
    <w:rsid w:val="00931D98"/>
    <w:rsid w:val="00937A77"/>
    <w:rsid w:val="00940EAD"/>
    <w:rsid w:val="00945728"/>
    <w:rsid w:val="00951008"/>
    <w:rsid w:val="009649C9"/>
    <w:rsid w:val="009660AE"/>
    <w:rsid w:val="00967F5E"/>
    <w:rsid w:val="00973B57"/>
    <w:rsid w:val="009754D9"/>
    <w:rsid w:val="0097575A"/>
    <w:rsid w:val="00976997"/>
    <w:rsid w:val="009773C8"/>
    <w:rsid w:val="009823C0"/>
    <w:rsid w:val="009904C5"/>
    <w:rsid w:val="00991448"/>
    <w:rsid w:val="009929DC"/>
    <w:rsid w:val="009A186C"/>
    <w:rsid w:val="009A3C1C"/>
    <w:rsid w:val="009A58C1"/>
    <w:rsid w:val="009A5EA3"/>
    <w:rsid w:val="009A7C3C"/>
    <w:rsid w:val="009B0241"/>
    <w:rsid w:val="009B306A"/>
    <w:rsid w:val="009B58FE"/>
    <w:rsid w:val="009C0595"/>
    <w:rsid w:val="009C408D"/>
    <w:rsid w:val="009C59AB"/>
    <w:rsid w:val="009C6B48"/>
    <w:rsid w:val="009D109D"/>
    <w:rsid w:val="009E1635"/>
    <w:rsid w:val="009E492E"/>
    <w:rsid w:val="009E743C"/>
    <w:rsid w:val="009F1245"/>
    <w:rsid w:val="009F706E"/>
    <w:rsid w:val="009F7132"/>
    <w:rsid w:val="00A01FEE"/>
    <w:rsid w:val="00A02696"/>
    <w:rsid w:val="00A043D8"/>
    <w:rsid w:val="00A0443B"/>
    <w:rsid w:val="00A0673E"/>
    <w:rsid w:val="00A0678C"/>
    <w:rsid w:val="00A06CD8"/>
    <w:rsid w:val="00A07B49"/>
    <w:rsid w:val="00A13054"/>
    <w:rsid w:val="00A16E33"/>
    <w:rsid w:val="00A20A3E"/>
    <w:rsid w:val="00A24782"/>
    <w:rsid w:val="00A3007E"/>
    <w:rsid w:val="00A42026"/>
    <w:rsid w:val="00A45859"/>
    <w:rsid w:val="00A46A42"/>
    <w:rsid w:val="00A47059"/>
    <w:rsid w:val="00A536AF"/>
    <w:rsid w:val="00A5495C"/>
    <w:rsid w:val="00A55051"/>
    <w:rsid w:val="00A55082"/>
    <w:rsid w:val="00A57084"/>
    <w:rsid w:val="00A60976"/>
    <w:rsid w:val="00A62019"/>
    <w:rsid w:val="00A626F5"/>
    <w:rsid w:val="00A70420"/>
    <w:rsid w:val="00A71029"/>
    <w:rsid w:val="00A718E8"/>
    <w:rsid w:val="00A71C3D"/>
    <w:rsid w:val="00A745A2"/>
    <w:rsid w:val="00A75AC9"/>
    <w:rsid w:val="00A766D0"/>
    <w:rsid w:val="00A82733"/>
    <w:rsid w:val="00A84673"/>
    <w:rsid w:val="00A87C28"/>
    <w:rsid w:val="00A90228"/>
    <w:rsid w:val="00A91D61"/>
    <w:rsid w:val="00A923D8"/>
    <w:rsid w:val="00A9275D"/>
    <w:rsid w:val="00A9416B"/>
    <w:rsid w:val="00A96029"/>
    <w:rsid w:val="00A96BB9"/>
    <w:rsid w:val="00AA22FB"/>
    <w:rsid w:val="00AA23E2"/>
    <w:rsid w:val="00AA4C21"/>
    <w:rsid w:val="00AA7A68"/>
    <w:rsid w:val="00AB4273"/>
    <w:rsid w:val="00AB4F2D"/>
    <w:rsid w:val="00AC0048"/>
    <w:rsid w:val="00AC1684"/>
    <w:rsid w:val="00AC1E0D"/>
    <w:rsid w:val="00AC3626"/>
    <w:rsid w:val="00AC3D88"/>
    <w:rsid w:val="00AC42F0"/>
    <w:rsid w:val="00AC4EBD"/>
    <w:rsid w:val="00AC5144"/>
    <w:rsid w:val="00AD14E6"/>
    <w:rsid w:val="00AD597D"/>
    <w:rsid w:val="00AD6AAA"/>
    <w:rsid w:val="00AD7544"/>
    <w:rsid w:val="00AF3391"/>
    <w:rsid w:val="00B022FE"/>
    <w:rsid w:val="00B04C2E"/>
    <w:rsid w:val="00B04F9B"/>
    <w:rsid w:val="00B1303B"/>
    <w:rsid w:val="00B13A1F"/>
    <w:rsid w:val="00B15308"/>
    <w:rsid w:val="00B15837"/>
    <w:rsid w:val="00B21F71"/>
    <w:rsid w:val="00B24558"/>
    <w:rsid w:val="00B24CFC"/>
    <w:rsid w:val="00B255DC"/>
    <w:rsid w:val="00B30823"/>
    <w:rsid w:val="00B31BD6"/>
    <w:rsid w:val="00B31D11"/>
    <w:rsid w:val="00B42432"/>
    <w:rsid w:val="00B46C5C"/>
    <w:rsid w:val="00B5176F"/>
    <w:rsid w:val="00B539A5"/>
    <w:rsid w:val="00B56CF2"/>
    <w:rsid w:val="00B56E33"/>
    <w:rsid w:val="00B6071D"/>
    <w:rsid w:val="00B61169"/>
    <w:rsid w:val="00B61278"/>
    <w:rsid w:val="00B619D6"/>
    <w:rsid w:val="00B61F19"/>
    <w:rsid w:val="00B63088"/>
    <w:rsid w:val="00B65307"/>
    <w:rsid w:val="00B65AAE"/>
    <w:rsid w:val="00B65DBC"/>
    <w:rsid w:val="00B710E2"/>
    <w:rsid w:val="00B74E39"/>
    <w:rsid w:val="00B76932"/>
    <w:rsid w:val="00B77223"/>
    <w:rsid w:val="00B77E94"/>
    <w:rsid w:val="00B77EFA"/>
    <w:rsid w:val="00B84FA0"/>
    <w:rsid w:val="00B93DDE"/>
    <w:rsid w:val="00BA5004"/>
    <w:rsid w:val="00BA5A94"/>
    <w:rsid w:val="00BB27AB"/>
    <w:rsid w:val="00BB4311"/>
    <w:rsid w:val="00BB5468"/>
    <w:rsid w:val="00BB5EAE"/>
    <w:rsid w:val="00BB7098"/>
    <w:rsid w:val="00BC3B62"/>
    <w:rsid w:val="00BC5905"/>
    <w:rsid w:val="00BD4C35"/>
    <w:rsid w:val="00BD582B"/>
    <w:rsid w:val="00BE4D47"/>
    <w:rsid w:val="00BE51CC"/>
    <w:rsid w:val="00BE5867"/>
    <w:rsid w:val="00BE710B"/>
    <w:rsid w:val="00BF3915"/>
    <w:rsid w:val="00C07674"/>
    <w:rsid w:val="00C10F53"/>
    <w:rsid w:val="00C1191A"/>
    <w:rsid w:val="00C128B1"/>
    <w:rsid w:val="00C145FD"/>
    <w:rsid w:val="00C17FDD"/>
    <w:rsid w:val="00C267D2"/>
    <w:rsid w:val="00C2745C"/>
    <w:rsid w:val="00C301F6"/>
    <w:rsid w:val="00C3638B"/>
    <w:rsid w:val="00C37D28"/>
    <w:rsid w:val="00C4040E"/>
    <w:rsid w:val="00C442C5"/>
    <w:rsid w:val="00C45B84"/>
    <w:rsid w:val="00C467A9"/>
    <w:rsid w:val="00C502B4"/>
    <w:rsid w:val="00C5323A"/>
    <w:rsid w:val="00C534FF"/>
    <w:rsid w:val="00C57A33"/>
    <w:rsid w:val="00C63144"/>
    <w:rsid w:val="00C6385D"/>
    <w:rsid w:val="00C821F4"/>
    <w:rsid w:val="00C854FD"/>
    <w:rsid w:val="00C86D3F"/>
    <w:rsid w:val="00C8776E"/>
    <w:rsid w:val="00C924DB"/>
    <w:rsid w:val="00C9617F"/>
    <w:rsid w:val="00C96E5E"/>
    <w:rsid w:val="00CA1AA8"/>
    <w:rsid w:val="00CA2FE4"/>
    <w:rsid w:val="00CA53CA"/>
    <w:rsid w:val="00CA5B4D"/>
    <w:rsid w:val="00CA7220"/>
    <w:rsid w:val="00CB258A"/>
    <w:rsid w:val="00CB33CB"/>
    <w:rsid w:val="00CB4AE1"/>
    <w:rsid w:val="00CB5804"/>
    <w:rsid w:val="00CB5C71"/>
    <w:rsid w:val="00CB790D"/>
    <w:rsid w:val="00CB7A4D"/>
    <w:rsid w:val="00CD0C3A"/>
    <w:rsid w:val="00CD2B84"/>
    <w:rsid w:val="00CD303A"/>
    <w:rsid w:val="00CD7511"/>
    <w:rsid w:val="00CE19C2"/>
    <w:rsid w:val="00CE2CEA"/>
    <w:rsid w:val="00CE2F4F"/>
    <w:rsid w:val="00CE3F1A"/>
    <w:rsid w:val="00CE4884"/>
    <w:rsid w:val="00CE635E"/>
    <w:rsid w:val="00CF09D0"/>
    <w:rsid w:val="00CF10CD"/>
    <w:rsid w:val="00CF1D86"/>
    <w:rsid w:val="00CF4945"/>
    <w:rsid w:val="00CF66D2"/>
    <w:rsid w:val="00D042C1"/>
    <w:rsid w:val="00D06157"/>
    <w:rsid w:val="00D079AC"/>
    <w:rsid w:val="00D113ED"/>
    <w:rsid w:val="00D12063"/>
    <w:rsid w:val="00D13CB1"/>
    <w:rsid w:val="00D1614E"/>
    <w:rsid w:val="00D164CC"/>
    <w:rsid w:val="00D27766"/>
    <w:rsid w:val="00D34E74"/>
    <w:rsid w:val="00D36136"/>
    <w:rsid w:val="00D40CCF"/>
    <w:rsid w:val="00D520DA"/>
    <w:rsid w:val="00D563AC"/>
    <w:rsid w:val="00D607D7"/>
    <w:rsid w:val="00D62542"/>
    <w:rsid w:val="00D62FB0"/>
    <w:rsid w:val="00D72CA6"/>
    <w:rsid w:val="00D73707"/>
    <w:rsid w:val="00D7595E"/>
    <w:rsid w:val="00D80175"/>
    <w:rsid w:val="00D90679"/>
    <w:rsid w:val="00D925B3"/>
    <w:rsid w:val="00D93422"/>
    <w:rsid w:val="00D95C3D"/>
    <w:rsid w:val="00D97D70"/>
    <w:rsid w:val="00DA29F0"/>
    <w:rsid w:val="00DA4976"/>
    <w:rsid w:val="00DB1393"/>
    <w:rsid w:val="00DB2A0E"/>
    <w:rsid w:val="00DB6A89"/>
    <w:rsid w:val="00DC29A9"/>
    <w:rsid w:val="00DC5634"/>
    <w:rsid w:val="00DC5EC4"/>
    <w:rsid w:val="00DD101F"/>
    <w:rsid w:val="00DD49B5"/>
    <w:rsid w:val="00DD6E0E"/>
    <w:rsid w:val="00DE3B8E"/>
    <w:rsid w:val="00DF04F8"/>
    <w:rsid w:val="00DF09CB"/>
    <w:rsid w:val="00DF28E6"/>
    <w:rsid w:val="00DF568B"/>
    <w:rsid w:val="00DF71BA"/>
    <w:rsid w:val="00E013B6"/>
    <w:rsid w:val="00E04019"/>
    <w:rsid w:val="00E0465D"/>
    <w:rsid w:val="00E13E26"/>
    <w:rsid w:val="00E30C16"/>
    <w:rsid w:val="00E31AFE"/>
    <w:rsid w:val="00E408A9"/>
    <w:rsid w:val="00E42DE0"/>
    <w:rsid w:val="00E451C0"/>
    <w:rsid w:val="00E45CA5"/>
    <w:rsid w:val="00E47761"/>
    <w:rsid w:val="00E52C88"/>
    <w:rsid w:val="00E540E8"/>
    <w:rsid w:val="00E54B75"/>
    <w:rsid w:val="00E5591F"/>
    <w:rsid w:val="00E56253"/>
    <w:rsid w:val="00E62704"/>
    <w:rsid w:val="00E6412B"/>
    <w:rsid w:val="00E679E5"/>
    <w:rsid w:val="00E70E87"/>
    <w:rsid w:val="00E74886"/>
    <w:rsid w:val="00E80B60"/>
    <w:rsid w:val="00E80F65"/>
    <w:rsid w:val="00E82F9C"/>
    <w:rsid w:val="00E84324"/>
    <w:rsid w:val="00E84B81"/>
    <w:rsid w:val="00E85FE1"/>
    <w:rsid w:val="00E8694B"/>
    <w:rsid w:val="00E86A67"/>
    <w:rsid w:val="00E92AB6"/>
    <w:rsid w:val="00E95375"/>
    <w:rsid w:val="00E971FC"/>
    <w:rsid w:val="00EA5722"/>
    <w:rsid w:val="00EA5E00"/>
    <w:rsid w:val="00EA795F"/>
    <w:rsid w:val="00EB05F8"/>
    <w:rsid w:val="00EB1349"/>
    <w:rsid w:val="00EB2E64"/>
    <w:rsid w:val="00EB4308"/>
    <w:rsid w:val="00EC2D1B"/>
    <w:rsid w:val="00ED48A9"/>
    <w:rsid w:val="00ED4D73"/>
    <w:rsid w:val="00ED75B6"/>
    <w:rsid w:val="00ED7F51"/>
    <w:rsid w:val="00EE14B9"/>
    <w:rsid w:val="00EE1B93"/>
    <w:rsid w:val="00EE6059"/>
    <w:rsid w:val="00EF0251"/>
    <w:rsid w:val="00EF051B"/>
    <w:rsid w:val="00EF2E7F"/>
    <w:rsid w:val="00EF32D4"/>
    <w:rsid w:val="00EF34B7"/>
    <w:rsid w:val="00EF580C"/>
    <w:rsid w:val="00EF72AC"/>
    <w:rsid w:val="00F06CA6"/>
    <w:rsid w:val="00F12DC8"/>
    <w:rsid w:val="00F14066"/>
    <w:rsid w:val="00F16384"/>
    <w:rsid w:val="00F16A3B"/>
    <w:rsid w:val="00F2186D"/>
    <w:rsid w:val="00F30030"/>
    <w:rsid w:val="00F30666"/>
    <w:rsid w:val="00F31624"/>
    <w:rsid w:val="00F367D8"/>
    <w:rsid w:val="00F37A31"/>
    <w:rsid w:val="00F42FB4"/>
    <w:rsid w:val="00F43241"/>
    <w:rsid w:val="00F439F1"/>
    <w:rsid w:val="00F4475C"/>
    <w:rsid w:val="00F45194"/>
    <w:rsid w:val="00F45FE6"/>
    <w:rsid w:val="00F46B06"/>
    <w:rsid w:val="00F50CC6"/>
    <w:rsid w:val="00F52CFE"/>
    <w:rsid w:val="00F5549D"/>
    <w:rsid w:val="00F63F82"/>
    <w:rsid w:val="00F64179"/>
    <w:rsid w:val="00F64B92"/>
    <w:rsid w:val="00F6672F"/>
    <w:rsid w:val="00F71867"/>
    <w:rsid w:val="00F73DAF"/>
    <w:rsid w:val="00F7557A"/>
    <w:rsid w:val="00F77C82"/>
    <w:rsid w:val="00F83D44"/>
    <w:rsid w:val="00F85EEA"/>
    <w:rsid w:val="00F903B9"/>
    <w:rsid w:val="00F94CE1"/>
    <w:rsid w:val="00F950C9"/>
    <w:rsid w:val="00F952C4"/>
    <w:rsid w:val="00F95C03"/>
    <w:rsid w:val="00FA3E5B"/>
    <w:rsid w:val="00FA5012"/>
    <w:rsid w:val="00FA62AF"/>
    <w:rsid w:val="00FB228A"/>
    <w:rsid w:val="00FB5A1D"/>
    <w:rsid w:val="00FB7193"/>
    <w:rsid w:val="00FC3EA3"/>
    <w:rsid w:val="00FC5B09"/>
    <w:rsid w:val="00FD1714"/>
    <w:rsid w:val="00FD53CB"/>
    <w:rsid w:val="00FD5E08"/>
    <w:rsid w:val="00FD6C2A"/>
    <w:rsid w:val="00FE335A"/>
    <w:rsid w:val="00FE390F"/>
    <w:rsid w:val="00FE6438"/>
    <w:rsid w:val="00FF2524"/>
    <w:rsid w:val="00FF2C48"/>
    <w:rsid w:val="00FF3A89"/>
    <w:rsid w:val="00FF7297"/>
    <w:rsid w:val="00FF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747C0D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1A5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5DB7"/>
    <w:pPr>
      <w:keepNext/>
      <w:tabs>
        <w:tab w:val="left" w:pos="567"/>
      </w:tabs>
      <w:autoSpaceDE/>
      <w:autoSpaceDN/>
      <w:adjustRightInd/>
      <w:spacing w:before="360" w:after="60" w:line="281" w:lineRule="auto"/>
      <w:ind w:right="403"/>
      <w:jc w:val="both"/>
      <w:outlineLvl w:val="0"/>
    </w:pPr>
    <w:rPr>
      <w:rFonts w:cs="Times New Roman"/>
      <w:b/>
      <w:kern w:val="28"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5E5396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5E5396"/>
    <w:pPr>
      <w:keepNext/>
      <w:keepLines/>
      <w:spacing w:before="200"/>
      <w:outlineLvl w:val="6"/>
    </w:pPr>
    <w:rPr>
      <w:rFonts w:ascii="Cambria" w:hAnsi="Cambria" w:cs="Times New Roman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B5DB7"/>
    <w:rPr>
      <w:rFonts w:eastAsia="Times New Roman" w:hAnsi="Arial" w:cs="Times New Roman"/>
      <w:b/>
      <w:kern w:val="28"/>
      <w:sz w:val="20"/>
      <w:szCs w:val="20"/>
    </w:rPr>
  </w:style>
  <w:style w:type="character" w:customStyle="1" w:styleId="40">
    <w:name w:val="Заголовок 4 Знак"/>
    <w:link w:val="4"/>
    <w:uiPriority w:val="99"/>
    <w:semiHidden/>
    <w:locked/>
    <w:rsid w:val="005E5396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70">
    <w:name w:val="Заголовок 7 Знак"/>
    <w:link w:val="7"/>
    <w:uiPriority w:val="99"/>
    <w:semiHidden/>
    <w:locked/>
    <w:rsid w:val="005E5396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customStyle="1" w:styleId="Style1">
    <w:name w:val="Style1"/>
    <w:basedOn w:val="a"/>
    <w:uiPriority w:val="99"/>
    <w:rsid w:val="005B31A5"/>
  </w:style>
  <w:style w:type="paragraph" w:customStyle="1" w:styleId="Style2">
    <w:name w:val="Style2"/>
    <w:basedOn w:val="a"/>
    <w:uiPriority w:val="99"/>
    <w:rsid w:val="005B31A5"/>
  </w:style>
  <w:style w:type="paragraph" w:customStyle="1" w:styleId="Style3">
    <w:name w:val="Style3"/>
    <w:basedOn w:val="a"/>
    <w:uiPriority w:val="99"/>
    <w:rsid w:val="005B31A5"/>
    <w:pPr>
      <w:spacing w:line="187" w:lineRule="exact"/>
    </w:pPr>
  </w:style>
  <w:style w:type="paragraph" w:customStyle="1" w:styleId="Style4">
    <w:name w:val="Style4"/>
    <w:basedOn w:val="a"/>
    <w:uiPriority w:val="99"/>
    <w:rsid w:val="005B31A5"/>
  </w:style>
  <w:style w:type="paragraph" w:customStyle="1" w:styleId="Style5">
    <w:name w:val="Style5"/>
    <w:basedOn w:val="a"/>
    <w:uiPriority w:val="99"/>
    <w:rsid w:val="005B31A5"/>
    <w:pPr>
      <w:spacing w:line="173" w:lineRule="exact"/>
      <w:jc w:val="both"/>
    </w:pPr>
  </w:style>
  <w:style w:type="paragraph" w:customStyle="1" w:styleId="Style6">
    <w:name w:val="Style6"/>
    <w:basedOn w:val="a"/>
    <w:uiPriority w:val="99"/>
    <w:rsid w:val="005B31A5"/>
  </w:style>
  <w:style w:type="paragraph" w:customStyle="1" w:styleId="Style7">
    <w:name w:val="Style7"/>
    <w:basedOn w:val="a"/>
    <w:uiPriority w:val="99"/>
    <w:rsid w:val="005B31A5"/>
  </w:style>
  <w:style w:type="paragraph" w:customStyle="1" w:styleId="Style8">
    <w:name w:val="Style8"/>
    <w:basedOn w:val="a"/>
    <w:uiPriority w:val="99"/>
    <w:rsid w:val="005B31A5"/>
    <w:pPr>
      <w:spacing w:line="173" w:lineRule="exact"/>
    </w:pPr>
  </w:style>
  <w:style w:type="paragraph" w:customStyle="1" w:styleId="Style9">
    <w:name w:val="Style9"/>
    <w:basedOn w:val="a"/>
    <w:uiPriority w:val="99"/>
    <w:rsid w:val="005B31A5"/>
  </w:style>
  <w:style w:type="character" w:customStyle="1" w:styleId="FontStyle11">
    <w:name w:val="Font Style11"/>
    <w:uiPriority w:val="99"/>
    <w:rsid w:val="005B31A5"/>
    <w:rPr>
      <w:rFonts w:ascii="Arial" w:hAnsi="Arial" w:cs="Arial"/>
      <w:b/>
      <w:bCs/>
      <w:sz w:val="26"/>
      <w:szCs w:val="26"/>
    </w:rPr>
  </w:style>
  <w:style w:type="character" w:customStyle="1" w:styleId="FontStyle12">
    <w:name w:val="Font Style12"/>
    <w:uiPriority w:val="99"/>
    <w:rsid w:val="005B31A5"/>
    <w:rPr>
      <w:rFonts w:ascii="Arial" w:hAnsi="Arial" w:cs="Arial"/>
      <w:sz w:val="14"/>
      <w:szCs w:val="14"/>
    </w:rPr>
  </w:style>
  <w:style w:type="character" w:customStyle="1" w:styleId="FontStyle13">
    <w:name w:val="Font Style13"/>
    <w:uiPriority w:val="99"/>
    <w:rsid w:val="005B31A5"/>
    <w:rPr>
      <w:rFonts w:ascii="Consolas" w:hAnsi="Consolas" w:cs="Consolas"/>
      <w:sz w:val="24"/>
      <w:szCs w:val="24"/>
    </w:rPr>
  </w:style>
  <w:style w:type="character" w:customStyle="1" w:styleId="FontStyle14">
    <w:name w:val="Font Style14"/>
    <w:uiPriority w:val="99"/>
    <w:rsid w:val="005B31A5"/>
    <w:rPr>
      <w:rFonts w:ascii="Arial" w:hAnsi="Arial" w:cs="Arial"/>
      <w:b/>
      <w:bCs/>
      <w:sz w:val="16"/>
      <w:szCs w:val="16"/>
    </w:rPr>
  </w:style>
  <w:style w:type="paragraph" w:customStyle="1" w:styleId="Ioiaiaaiiue">
    <w:name w:val="Ioia?iaaiiue"/>
    <w:basedOn w:val="a"/>
    <w:uiPriority w:val="99"/>
    <w:rsid w:val="00F73DAF"/>
    <w:pPr>
      <w:keepLines/>
      <w:tabs>
        <w:tab w:val="left" w:pos="567"/>
        <w:tab w:val="left" w:leader="underscore" w:pos="10065"/>
      </w:tabs>
      <w:autoSpaceDE/>
      <w:autoSpaceDN/>
      <w:adjustRightInd/>
      <w:spacing w:before="120"/>
      <w:ind w:left="567" w:hanging="567"/>
    </w:pPr>
    <w:rPr>
      <w:rFonts w:ascii="Times New Roman" w:hAnsi="Times New Roman" w:cs="Times New Roman"/>
      <w:szCs w:val="20"/>
    </w:rPr>
  </w:style>
  <w:style w:type="paragraph" w:styleId="a3">
    <w:name w:val="Body Text Indent"/>
    <w:basedOn w:val="a"/>
    <w:link w:val="a4"/>
    <w:uiPriority w:val="99"/>
    <w:rsid w:val="005E5396"/>
    <w:pPr>
      <w:tabs>
        <w:tab w:val="left" w:pos="2303"/>
      </w:tabs>
      <w:autoSpaceDE/>
      <w:autoSpaceDN/>
      <w:adjustRightInd/>
      <w:spacing w:line="280" w:lineRule="auto"/>
      <w:ind w:right="35" w:firstLine="20"/>
    </w:pPr>
    <w:rPr>
      <w:rFonts w:ascii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link w:val="a3"/>
    <w:uiPriority w:val="99"/>
    <w:locked/>
    <w:rsid w:val="005E5396"/>
    <w:rPr>
      <w:rFonts w:ascii="Times New Roman" w:hAnsi="Times New Roman" w:cs="Times New Roman"/>
      <w:sz w:val="20"/>
      <w:szCs w:val="20"/>
    </w:rPr>
  </w:style>
  <w:style w:type="character" w:styleId="a5">
    <w:name w:val="Emphasis"/>
    <w:uiPriority w:val="99"/>
    <w:qFormat/>
    <w:locked/>
    <w:rsid w:val="00797A42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797A42"/>
    <w:rPr>
      <w:rFonts w:cs="Times New Roman"/>
    </w:rPr>
  </w:style>
  <w:style w:type="paragraph" w:styleId="a6">
    <w:name w:val="List Paragraph"/>
    <w:basedOn w:val="a"/>
    <w:uiPriority w:val="34"/>
    <w:qFormat/>
    <w:rsid w:val="00B6071D"/>
    <w:pPr>
      <w:widowControl/>
      <w:autoSpaceDE/>
      <w:autoSpaceDN/>
      <w:adjustRightInd/>
      <w:ind w:left="720"/>
    </w:pPr>
    <w:rPr>
      <w:rFonts w:ascii="Calibri" w:eastAsia="Calibri" w:hAnsi="Calibri" w:cs="Times New Roman"/>
      <w:sz w:val="22"/>
      <w:szCs w:val="22"/>
    </w:rPr>
  </w:style>
  <w:style w:type="paragraph" w:styleId="a7">
    <w:name w:val="No Spacing"/>
    <w:uiPriority w:val="1"/>
    <w:qFormat/>
    <w:rsid w:val="00CB580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C34A0"/>
    <w:rPr>
      <w:rFonts w:ascii="Tahoma" w:hAnsi="Tahoma" w:cs="Times New Roman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C34A0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Верхний колонтитул Знак"/>
    <w:link w:val="aa"/>
    <w:uiPriority w:val="99"/>
    <w:rsid w:val="001C01BB"/>
    <w:rPr>
      <w:rFonts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C01BB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d">
    <w:name w:val="Нижний колонтитул Знак"/>
    <w:link w:val="ac"/>
    <w:uiPriority w:val="99"/>
    <w:rsid w:val="001C01BB"/>
    <w:rPr>
      <w:rFonts w:hAnsi="Arial" w:cs="Arial"/>
      <w:sz w:val="24"/>
      <w:szCs w:val="24"/>
    </w:rPr>
  </w:style>
  <w:style w:type="character" w:styleId="ae">
    <w:name w:val="annotation reference"/>
    <w:uiPriority w:val="99"/>
    <w:semiHidden/>
    <w:unhideWhenUsed/>
    <w:rsid w:val="0039195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91954"/>
    <w:rPr>
      <w:rFonts w:cs="Times New Roman"/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391954"/>
    <w:rPr>
      <w:rFonts w:hAnsi="Arial" w:cs="Arial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9195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391954"/>
    <w:rPr>
      <w:rFonts w:hAnsi="Arial" w:cs="Arial"/>
      <w:b/>
      <w:bCs/>
    </w:rPr>
  </w:style>
  <w:style w:type="table" w:styleId="af3">
    <w:name w:val="Table Grid"/>
    <w:basedOn w:val="a1"/>
    <w:locked/>
    <w:rsid w:val="00B04F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9C59A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9C59AB"/>
    <w:pPr>
      <w:widowControl w:val="0"/>
      <w:autoSpaceDE w:val="0"/>
      <w:autoSpaceDN w:val="0"/>
      <w:adjustRightInd w:val="0"/>
    </w:pPr>
    <w:rPr>
      <w:rFonts w:hAnsi="Arial" w:cs="Arial"/>
    </w:rPr>
  </w:style>
  <w:style w:type="character" w:styleId="af4">
    <w:name w:val="Hyperlink"/>
    <w:uiPriority w:val="99"/>
    <w:unhideWhenUsed/>
    <w:rsid w:val="00CB790D"/>
    <w:rPr>
      <w:color w:val="0000FF"/>
      <w:u w:val="single"/>
    </w:rPr>
  </w:style>
  <w:style w:type="table" w:customStyle="1" w:styleId="11">
    <w:name w:val="Сетка таблицы1"/>
    <w:basedOn w:val="a1"/>
    <w:next w:val="af3"/>
    <w:uiPriority w:val="59"/>
    <w:rsid w:val="00B539A5"/>
    <w:rPr>
      <w:rFonts w:ascii="Calibri"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D73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4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kont.ru/training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inkont.ru/training/svedeniya-ob-obrazovatelnoy-organizatsii/" TargetMode="External"/><Relationship Id="rId12" Type="http://schemas.openxmlformats.org/officeDocument/2006/relationships/hyperlink" Target="consultantplus://offline/ref=8E02C54D8E748E32F0394442D95C9D3A31564F096833EFBB4379C7FA9C83FF0493086EA2B95AE9FD49B85A1E1DB0FC7626B9F64FA0FEk0n9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E02C54D8E748E32F0394442D95C9D3A31564F096833EFBB4379C7FA9C83FF0493086EA2B955EDFD49B85A1E1DB0FC7626B9F64FA0FEk0n9S" TargetMode="Externa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yperlink" Target="consultantplus://offline/ref=8E02C54D8E748E32F0394442D95C9D3A31564F096833EFBB4379C7FA9C83FF0493086EA2B957EBFD49B85A1E1DB0FC7626B9F64FA0FEk0n9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02C54D8E748E32F0394442D95C9D3A31564F096833EFBB4379C7FA9C83FF0493086EA1B953E7FF1AE24A1A54E4F26924A5E94FBEFE08C7k9n2S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AEA47BDAA564378A84C09062F0076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00DB17-E65C-4C60-9B5F-3A58E175CBBB}"/>
      </w:docPartPr>
      <w:docPartBody>
        <w:p w:rsidR="00467A63" w:rsidRDefault="00467A63" w:rsidP="00467A63">
          <w:pPr>
            <w:pStyle w:val="5AEA47BDAA564378A84C09062F0076A4"/>
          </w:pPr>
          <w:r w:rsidRPr="00004326">
            <w:rPr>
              <w:rStyle w:val="a3"/>
            </w:rPr>
            <w:t>Место для ввода текста.</w:t>
          </w:r>
        </w:p>
      </w:docPartBody>
    </w:docPart>
    <w:docPart>
      <w:docPartPr>
        <w:name w:val="94098C850DFA418899B1147DA8CD6D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B74A0-458A-4C18-A083-E874C122F8F8}"/>
      </w:docPartPr>
      <w:docPartBody>
        <w:p w:rsidR="00467A63" w:rsidRDefault="00467A63" w:rsidP="00467A63">
          <w:pPr>
            <w:pStyle w:val="94098C850DFA418899B1147DA8CD6D78"/>
          </w:pPr>
          <w:r w:rsidRPr="00004326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7F5336A08B4620A30A1EADF306F0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502AC6-A0BD-4AB6-B155-54352C133E91}"/>
      </w:docPartPr>
      <w:docPartBody>
        <w:p w:rsidR="00467A63" w:rsidRDefault="00467A63" w:rsidP="00467A63">
          <w:pPr>
            <w:pStyle w:val="A57F5336A08B4620A30A1EADF306F08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F85BC084AB749AD86677936573A8C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0F1081-C4CF-4030-BBBA-C1B3BF9A179C}"/>
      </w:docPartPr>
      <w:docPartBody>
        <w:p w:rsidR="00467A63" w:rsidRDefault="00467A63" w:rsidP="00467A63">
          <w:pPr>
            <w:pStyle w:val="2F85BC084AB749AD86677936573A8C94"/>
          </w:pPr>
          <w:r w:rsidRPr="00004326">
            <w:rPr>
              <w:rStyle w:val="a3"/>
            </w:rPr>
            <w:t>Место для ввода текста.</w:t>
          </w:r>
        </w:p>
      </w:docPartBody>
    </w:docPart>
    <w:docPart>
      <w:docPartPr>
        <w:name w:val="EA8E496B81A646FBA547B715BB1B22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B827AE-73CC-4D16-9648-F96711A162E7}"/>
      </w:docPartPr>
      <w:docPartBody>
        <w:p w:rsidR="00467A63" w:rsidRDefault="00467A63" w:rsidP="00467A63">
          <w:pPr>
            <w:pStyle w:val="EA8E496B81A646FBA547B715BB1B225F"/>
          </w:pPr>
          <w:r w:rsidRPr="0000432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63"/>
    <w:rsid w:val="00467A63"/>
    <w:rsid w:val="00752F48"/>
    <w:rsid w:val="00A0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7A63"/>
  </w:style>
  <w:style w:type="paragraph" w:customStyle="1" w:styleId="5AEA47BDAA564378A84C09062F0076A4">
    <w:name w:val="5AEA47BDAA564378A84C09062F0076A4"/>
    <w:rsid w:val="00467A63"/>
  </w:style>
  <w:style w:type="paragraph" w:customStyle="1" w:styleId="94098C850DFA418899B1147DA8CD6D78">
    <w:name w:val="94098C850DFA418899B1147DA8CD6D78"/>
    <w:rsid w:val="00467A63"/>
  </w:style>
  <w:style w:type="paragraph" w:customStyle="1" w:styleId="A57F5336A08B4620A30A1EADF306F084">
    <w:name w:val="A57F5336A08B4620A30A1EADF306F084"/>
    <w:rsid w:val="00467A63"/>
  </w:style>
  <w:style w:type="paragraph" w:customStyle="1" w:styleId="2F85BC084AB749AD86677936573A8C94">
    <w:name w:val="2F85BC084AB749AD86677936573A8C94"/>
    <w:rsid w:val="00467A63"/>
  </w:style>
  <w:style w:type="paragraph" w:customStyle="1" w:styleId="EA8E496B81A646FBA547B715BB1B225F">
    <w:name w:val="EA8E496B81A646FBA547B715BB1B225F"/>
    <w:rsid w:val="00467A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5654</Words>
  <Characters>43704</Characters>
  <Application>Microsoft Office Word</Application>
  <DocSecurity>0</DocSecurity>
  <Lines>364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49260</CharactersWithSpaces>
  <SharedDoc>false</SharedDoc>
  <HLinks>
    <vt:vector size="30" baseType="variant">
      <vt:variant>
        <vt:i4>6881382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consultantplus://offline/ref=8E02C54D8E748E32F0394442D95C9D3A31564F096833EFBB4379C7FA9C83FF0493086EA2B95AE9FD49B85A1E1DB0FC7626B9F64FA0FEk0n9S</vt:lpwstr>
      </vt:variant>
      <vt:variant>
        <vt:lpwstr/>
      </vt:variant>
      <vt:variant>
        <vt:i4>6881391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consultantplus://offline/ref=8E02C54D8E748E32F0394442D95C9D3A31564F096833EFBB4379C7FA9C83FF0493086EA2B955EDFD49B85A1E1DB0FC7626B9F64FA0FEk0n9S</vt:lpwstr>
      </vt:variant>
      <vt:variant>
        <vt:lpwstr/>
      </vt:variant>
      <vt:variant>
        <vt:i4>6881387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consultantplus://offline/ref=8E02C54D8E748E32F0394442D95C9D3A31564F096833EFBB4379C7FA9C83FF0493086EA2B957EBFD49B85A1E1DB0FC7626B9F64FA0FEk0n9S</vt:lpwstr>
      </vt:variant>
      <vt:variant>
        <vt:lpwstr/>
      </vt:variant>
      <vt:variant>
        <vt:i4>3670078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consultantplus://offline/ref=8E02C54D8E748E32F0394442D95C9D3A31564F096833EFBB4379C7FA9C83FF0493086EA1B953E7FF1AE24A1A54E4F26924A5E94FBEFE08C7k9n2S</vt:lpwstr>
      </vt:variant>
      <vt:variant>
        <vt:lpwstr/>
      </vt:variant>
      <vt:variant>
        <vt:i4>7602273</vt:i4>
      </vt:variant>
      <vt:variant>
        <vt:i4>0</vt:i4>
      </vt:variant>
      <vt:variant>
        <vt:i4>0</vt:i4>
      </vt:variant>
      <vt:variant>
        <vt:i4>5</vt:i4>
      </vt:variant>
      <vt:variant>
        <vt:lpwstr>http://www.fcaudit.ru/training/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2024-11-15T09:56:00Z</dcterms:created>
  <dcterms:modified xsi:type="dcterms:W3CDTF">2024-11-15T10:00:00Z</dcterms:modified>
</cp:coreProperties>
</file>